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4D64DB68" w:rsidR="00330639" w:rsidRPr="00A92EDC" w:rsidRDefault="00710735" w:rsidP="007A602C">
            <w:pPr>
              <w:rPr>
                <w:rFonts w:hAnsi="ＭＳ 明朝"/>
                <w:kern w:val="0"/>
              </w:rPr>
            </w:pPr>
            <w:r w:rsidRPr="00710735">
              <w:rPr>
                <w:rFonts w:asciiTheme="minorEastAsia" w:eastAsiaTheme="minorEastAsia" w:hAnsiTheme="minorEastAsia" w:hint="eastAsia"/>
                <w:noProof/>
              </w:rPr>
              <w:t>食器・トレー洗浄機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DE29" w14:textId="77777777" w:rsidR="003372F7" w:rsidRDefault="003372F7" w:rsidP="00EA5D4F">
      <w:r>
        <w:separator/>
      </w:r>
    </w:p>
  </w:endnote>
  <w:endnote w:type="continuationSeparator" w:id="0">
    <w:p w14:paraId="68DBF99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B9C92" w14:textId="77777777" w:rsidR="003372F7" w:rsidRDefault="003372F7" w:rsidP="00EA5D4F">
      <w:r>
        <w:separator/>
      </w:r>
    </w:p>
  </w:footnote>
  <w:footnote w:type="continuationSeparator" w:id="0">
    <w:p w14:paraId="666EC3D7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75666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03CED"/>
    <w:rsid w:val="00710735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C7975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660AD"/>
    <w:rsid w:val="00A7349F"/>
    <w:rsid w:val="00A778AD"/>
    <w:rsid w:val="00A81264"/>
    <w:rsid w:val="00A81ADF"/>
    <w:rsid w:val="00A907FC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01E8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14B9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2022-10-25T11:55:00Z</dcterms:modified>
</cp:coreProperties>
</file>