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3463" w14:textId="77777777" w:rsidR="006C10AE" w:rsidRPr="00A95CE7" w:rsidRDefault="008C78C8">
      <w:pPr>
        <w:pStyle w:val="a3"/>
        <w:rPr>
          <w:rFonts w:ascii="ＭＳ 明朝" w:eastAsia="ＭＳ 明朝" w:hAnsi="ＭＳ 明朝"/>
          <w:sz w:val="24"/>
          <w:szCs w:val="24"/>
        </w:rPr>
      </w:pPr>
      <w:r w:rsidRPr="00A95CE7">
        <w:rPr>
          <w:rFonts w:ascii="ＭＳ 明朝" w:eastAsia="ＭＳ 明朝" w:hAnsi="ＭＳ 明朝" w:hint="eastAsia"/>
          <w:sz w:val="24"/>
          <w:szCs w:val="24"/>
        </w:rPr>
        <w:t>様式第３</w:t>
      </w:r>
      <w:r w:rsidR="00F61A6B" w:rsidRPr="00A95CE7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C8E6E1E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F23388F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53DA09E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84778A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68EBB145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34FC9CC7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A1749AB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4A721A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168204AD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4FA0D22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57D6923D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DB51389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6BB65C2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14:paraId="5E3B8809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CDEA2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41965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0D589C9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1B7C6809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EAFDB9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B87094B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567C3DE3" w14:textId="77777777" w:rsidR="006C10AE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46D35" w:rsidRPr="00146D35">
        <w:rPr>
          <w:rFonts w:ascii="ＭＳ 明朝" w:eastAsia="ＭＳ 明朝" w:hAnsi="ＭＳ 明朝" w:hint="eastAsia"/>
          <w:sz w:val="22"/>
          <w:szCs w:val="22"/>
        </w:rPr>
        <w:t>埼玉県立小児医療センター職員被服（従来被服）の購入</w:t>
      </w:r>
    </w:p>
    <w:p w14:paraId="775F1DC8" w14:textId="77777777" w:rsidR="00146D35" w:rsidRPr="00671211" w:rsidRDefault="00146D35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17066636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B8BF676" w14:textId="2237CAEF" w:rsidR="006C10AE" w:rsidRPr="001115E3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  <w:highlight w:val="yellow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07896" w:rsidRPr="009A111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115E3" w:rsidRPr="009A1118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07896" w:rsidRPr="009A1118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115E3" w:rsidRPr="009A1118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670266" w:rsidRPr="009A1118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07896" w:rsidRPr="009A1118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9A111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115E3" w:rsidRPr="009A1118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9A111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37B0CB1" w14:textId="77777777" w:rsidR="006C10AE" w:rsidRPr="00146D35" w:rsidRDefault="006C10AE">
      <w:pPr>
        <w:pStyle w:val="a3"/>
        <w:rPr>
          <w:rFonts w:ascii="ＭＳ 明朝" w:eastAsia="ＭＳ 明朝" w:hAnsi="ＭＳ 明朝"/>
        </w:rPr>
      </w:pPr>
    </w:p>
    <w:p w14:paraId="52A2DE02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3EAAF714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4D2BC85E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3B2AF98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070DD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48BAE0A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FD58B6A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E52307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1AC9C2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6330250F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444A5ECF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423FEBE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F0AD2C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51A0FC78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90A9381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35C99AA6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1447FD" w14:textId="29D84C6F" w:rsidR="007D3642" w:rsidRPr="00671211" w:rsidRDefault="009D2806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0F507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0D1A7580" w14:textId="48DB4700" w:rsidR="0084402D" w:rsidRPr="00671211" w:rsidRDefault="009D2806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1A790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802710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0B6961A" w14:textId="28D05D98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A102DF">
        <w:rPr>
          <w:rFonts w:ascii="ＭＳ 明朝" w:eastAsia="ＭＳ 明朝" w:hAnsi="ＭＳ 明朝" w:hint="eastAsia"/>
          <w:sz w:val="22"/>
          <w:szCs w:val="22"/>
        </w:rPr>
        <w:t>②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7A90948" w14:textId="7E382234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A102DF">
        <w:rPr>
          <w:rFonts w:ascii="ＭＳ 明朝" w:eastAsia="ＭＳ 明朝" w:hAnsi="ＭＳ 明朝" w:hint="eastAsia"/>
          <w:sz w:val="18"/>
          <w:szCs w:val="18"/>
        </w:rPr>
        <w:t>②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2AD604F2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6F888B9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292F828" w14:textId="77777777" w:rsidTr="000E4DCE">
        <w:tc>
          <w:tcPr>
            <w:tcW w:w="1156" w:type="dxa"/>
            <w:vAlign w:val="center"/>
          </w:tcPr>
          <w:p w14:paraId="6460B56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D1B8F5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5582BB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18825A1F" w14:textId="77777777" w:rsidTr="000E4DCE">
        <w:tc>
          <w:tcPr>
            <w:tcW w:w="1156" w:type="dxa"/>
            <w:vAlign w:val="center"/>
          </w:tcPr>
          <w:p w14:paraId="4B46F218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BC25B3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A31EDF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BC81EBE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E7A00" w14:textId="77777777" w:rsidR="00C70896" w:rsidRDefault="00C70896">
      <w:r>
        <w:separator/>
      </w:r>
    </w:p>
  </w:endnote>
  <w:endnote w:type="continuationSeparator" w:id="0">
    <w:p w14:paraId="0982BC62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90DE5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043CE" w14:textId="77777777" w:rsidR="00C70896" w:rsidRDefault="00C70896">
      <w:r>
        <w:separator/>
      </w:r>
    </w:p>
  </w:footnote>
  <w:footnote w:type="continuationSeparator" w:id="0">
    <w:p w14:paraId="0FD7BF6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2490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0F5078"/>
    <w:rsid w:val="00100512"/>
    <w:rsid w:val="0010213E"/>
    <w:rsid w:val="00111379"/>
    <w:rsid w:val="001115E3"/>
    <w:rsid w:val="00140523"/>
    <w:rsid w:val="00146D35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04E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07896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1118"/>
    <w:rsid w:val="009A2943"/>
    <w:rsid w:val="009B15B3"/>
    <w:rsid w:val="009B208A"/>
    <w:rsid w:val="009B7622"/>
    <w:rsid w:val="009B7D42"/>
    <w:rsid w:val="009C57D5"/>
    <w:rsid w:val="009C7662"/>
    <w:rsid w:val="009D2806"/>
    <w:rsid w:val="009D4553"/>
    <w:rsid w:val="009E22C6"/>
    <w:rsid w:val="00A102DF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95CE7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1D72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0D1FEAEE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520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野木村謙</cp:lastModifiedBy>
  <cp:revision>24</cp:revision>
  <cp:lastPrinted>2022-11-01T07:56:00Z</cp:lastPrinted>
  <dcterms:created xsi:type="dcterms:W3CDTF">2021-01-04T07:37:00Z</dcterms:created>
  <dcterms:modified xsi:type="dcterms:W3CDTF">2022-11-06T22:56:00Z</dcterms:modified>
</cp:coreProperties>
</file>