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8ECFB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61184EBF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C91CF13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2D20F754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00C1F601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2C073FA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58A062C7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64BD2FD0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8E01C0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C4A4036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1BFA6082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6F552A80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14C5115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57CF71B6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204B0880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578E4370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07BE0824" w14:textId="6D7C51A5" w:rsidR="00330639" w:rsidRPr="00A92EDC" w:rsidRDefault="0004560D" w:rsidP="006C1876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color w:val="000000" w:themeColor="text1"/>
                <w:szCs w:val="22"/>
              </w:rPr>
              <w:t>Nature</w:t>
            </w:r>
            <w:r>
              <w:rPr>
                <w:rFonts w:hAnsi="ＭＳ 明朝" w:hint="eastAsia"/>
                <w:color w:val="000000" w:themeColor="text1"/>
                <w:szCs w:val="22"/>
              </w:rPr>
              <w:t xml:space="preserve">　</w:t>
            </w:r>
            <w:r>
              <w:rPr>
                <w:rFonts w:hAnsi="ＭＳ 明朝" w:hint="eastAsia"/>
                <w:color w:val="000000" w:themeColor="text1"/>
                <w:szCs w:val="22"/>
              </w:rPr>
              <w:t>３タイトル</w:t>
            </w:r>
          </w:p>
        </w:tc>
      </w:tr>
      <w:tr w:rsidR="00926AC7" w14:paraId="2E55DE71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7991CB8C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693AAAC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AB663F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1224F19D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5617C46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F4356B0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5DC3548F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7E95735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0E2AA34E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98FD6A8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4AE973F2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14C7AAA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911F11D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405BDC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1F24E5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65830CB2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6F8AF109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404DE77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07B4DFF4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604485">
        <w:rPr>
          <w:rFonts w:hAnsi="ＭＳ 明朝" w:hint="eastAsia"/>
          <w:kern w:val="0"/>
          <w:sz w:val="20"/>
          <w:szCs w:val="20"/>
        </w:rPr>
        <w:t>大﨑</w:t>
      </w:r>
    </w:p>
    <w:p w14:paraId="41003775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405C569A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1731648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C17F0" w14:textId="77777777" w:rsidR="00B65A7E" w:rsidRDefault="00B65A7E" w:rsidP="00EA5D4F">
      <w:r>
        <w:separator/>
      </w:r>
    </w:p>
  </w:endnote>
  <w:endnote w:type="continuationSeparator" w:id="0">
    <w:p w14:paraId="61D2EEF6" w14:textId="77777777" w:rsidR="00B65A7E" w:rsidRDefault="00B65A7E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E861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A94CF" w14:textId="77777777" w:rsidR="00B65A7E" w:rsidRDefault="00B65A7E" w:rsidP="00EA5D4F">
      <w:r>
        <w:separator/>
      </w:r>
    </w:p>
  </w:footnote>
  <w:footnote w:type="continuationSeparator" w:id="0">
    <w:p w14:paraId="17BF3456" w14:textId="77777777" w:rsidR="00B65A7E" w:rsidRDefault="00B65A7E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4560D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42CF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485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A7E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2D39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A2CB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1A0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2022-11-04T08:30:00Z</dcterms:modified>
</cp:coreProperties>
</file>