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4E002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6E92A2E3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0A7FC98A" w14:textId="77777777" w:rsidR="00264F53" w:rsidRPr="00404547" w:rsidRDefault="00264F53" w:rsidP="00264F53">
      <w:pPr>
        <w:rPr>
          <w:rFonts w:hAnsi="ＭＳ 明朝"/>
        </w:rPr>
      </w:pPr>
    </w:p>
    <w:p w14:paraId="63637C56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7AA5DAD6" w14:textId="77777777" w:rsidR="00264F53" w:rsidRPr="000A3FA0" w:rsidRDefault="00264F53" w:rsidP="00575F02">
      <w:pPr>
        <w:rPr>
          <w:rFonts w:hAnsi="ＭＳ 明朝"/>
        </w:rPr>
      </w:pPr>
    </w:p>
    <w:p w14:paraId="47C93DA6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E4EF787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067AB0F1" w14:textId="50A205A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F4309F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2BE2B830" w14:textId="77777777" w:rsidR="00264F53" w:rsidRPr="00404547" w:rsidRDefault="00264F53" w:rsidP="00575F02">
      <w:pPr>
        <w:rPr>
          <w:rFonts w:hAnsi="ＭＳ 明朝"/>
        </w:rPr>
      </w:pPr>
    </w:p>
    <w:p w14:paraId="33C0CA7A" w14:textId="77777777" w:rsidR="00264F53" w:rsidRPr="00404547" w:rsidRDefault="00264F53" w:rsidP="00575F02">
      <w:pPr>
        <w:rPr>
          <w:rFonts w:hAnsi="ＭＳ 明朝"/>
        </w:rPr>
      </w:pPr>
    </w:p>
    <w:p w14:paraId="06247747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400080D0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6E5A70D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1EA8F587" w14:textId="77777777" w:rsidR="00264F53" w:rsidRDefault="00264F53" w:rsidP="00264F53">
      <w:pPr>
        <w:rPr>
          <w:rFonts w:hAnsi="ＭＳ 明朝"/>
        </w:rPr>
      </w:pPr>
    </w:p>
    <w:p w14:paraId="52DFFFB4" w14:textId="77777777" w:rsidR="00655410" w:rsidRPr="00404547" w:rsidRDefault="00655410" w:rsidP="00264F53">
      <w:pPr>
        <w:rPr>
          <w:rFonts w:hAnsi="ＭＳ 明朝"/>
        </w:rPr>
      </w:pPr>
    </w:p>
    <w:p w14:paraId="7661770D" w14:textId="77777777" w:rsidR="00264F53" w:rsidRPr="00404547" w:rsidRDefault="00264F53" w:rsidP="00264F53">
      <w:pPr>
        <w:rPr>
          <w:rFonts w:hAnsi="ＭＳ 明朝"/>
        </w:rPr>
      </w:pPr>
    </w:p>
    <w:p w14:paraId="142125B0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56AF7D12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55DF4DB" w14:textId="77777777" w:rsidR="00264F53" w:rsidRPr="00404547" w:rsidRDefault="00264F53" w:rsidP="00264F53">
      <w:pPr>
        <w:rPr>
          <w:rFonts w:hAnsi="ＭＳ 明朝"/>
        </w:rPr>
      </w:pPr>
    </w:p>
    <w:p w14:paraId="20873CD1" w14:textId="49B021ED" w:rsidR="00264F53" w:rsidRPr="00404547" w:rsidRDefault="00264F53" w:rsidP="00264F53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 w:rsidR="00FD0CA4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BD3678" w:rsidRPr="00BD3678">
        <w:rPr>
          <w:rFonts w:hAnsi="ＭＳ 明朝" w:hint="eastAsia"/>
        </w:rPr>
        <w:t xml:space="preserve">麻酔システムの購入及び保守業務　</w:t>
      </w:r>
      <w:r w:rsidR="000B7A2C">
        <w:rPr>
          <w:rFonts w:hAnsi="ＭＳ 明朝" w:hint="eastAsia"/>
        </w:rPr>
        <w:t>１</w:t>
      </w:r>
      <w:r w:rsidR="00BD3678" w:rsidRPr="00BD3678">
        <w:rPr>
          <w:rFonts w:hAnsi="ＭＳ 明朝" w:hint="eastAsia"/>
        </w:rPr>
        <w:t>式</w:t>
      </w:r>
    </w:p>
    <w:p w14:paraId="7F34EDCC" w14:textId="77777777" w:rsidR="00264F53" w:rsidRPr="00404547" w:rsidRDefault="00264F53" w:rsidP="00264F53">
      <w:pPr>
        <w:rPr>
          <w:rFonts w:hAnsi="ＭＳ 明朝"/>
        </w:rPr>
      </w:pPr>
    </w:p>
    <w:p w14:paraId="3D1F9C78" w14:textId="77777777" w:rsidR="00F4309F" w:rsidRPr="00404547" w:rsidRDefault="00A37613" w:rsidP="00F4309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</w:t>
      </w:r>
      <w:r w:rsidR="00264F53" w:rsidRPr="00404547">
        <w:rPr>
          <w:rFonts w:hAnsi="ＭＳ 明朝" w:hint="eastAsia"/>
        </w:rPr>
        <w:t>：</w:t>
      </w:r>
      <w:r w:rsidR="00F4309F" w:rsidRPr="00404547">
        <w:rPr>
          <w:rFonts w:hAnsi="ＭＳ 明朝" w:hint="eastAsia"/>
        </w:rPr>
        <w:t>埼玉県立</w:t>
      </w:r>
      <w:r w:rsidR="00F4309F">
        <w:rPr>
          <w:rFonts w:hAnsi="ＭＳ 明朝" w:hint="eastAsia"/>
        </w:rPr>
        <w:t>がん</w:t>
      </w:r>
      <w:r w:rsidR="00F4309F" w:rsidRPr="00404547">
        <w:rPr>
          <w:rFonts w:hAnsi="ＭＳ 明朝" w:hint="eastAsia"/>
        </w:rPr>
        <w:t>センター</w:t>
      </w:r>
      <w:r w:rsidR="00F4309F">
        <w:rPr>
          <w:rFonts w:hAnsi="ＭＳ 明朝" w:hint="eastAsia"/>
        </w:rPr>
        <w:t xml:space="preserve">　</w:t>
      </w:r>
      <w:r w:rsidR="00F4309F" w:rsidRPr="00404547">
        <w:rPr>
          <w:rFonts w:hAnsi="ＭＳ 明朝" w:hint="eastAsia"/>
        </w:rPr>
        <w:t>指定場所</w:t>
      </w:r>
    </w:p>
    <w:p w14:paraId="35FDC662" w14:textId="00C274B3" w:rsidR="00575F02" w:rsidRPr="00404547" w:rsidRDefault="00F4309F" w:rsidP="00F4309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63B06754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0178F78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18BCD31B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2C0D1F5" w14:textId="77777777" w:rsidR="00F4309F" w:rsidRPr="00404547" w:rsidRDefault="00F4309F" w:rsidP="00F4309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A4397EC" w14:textId="77777777" w:rsidR="00F4309F" w:rsidRPr="00404547" w:rsidRDefault="00F4309F" w:rsidP="00F4309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E27EC23" w14:textId="77777777" w:rsidR="00F4309F" w:rsidRDefault="00F4309F" w:rsidP="00F4309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4C9AC56B" w14:textId="77777777" w:rsidR="00F4309F" w:rsidRDefault="00F4309F" w:rsidP="00F4309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8947761" w14:textId="77777777" w:rsidR="00F4309F" w:rsidRPr="00404547" w:rsidRDefault="00F4309F" w:rsidP="00F4309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3D80EF2A" w14:textId="77777777" w:rsidR="00516953" w:rsidRPr="00F4309F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663EDE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2AABA58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10B69759" w14:textId="77777777" w:rsidR="00F4309F" w:rsidRPr="00404547" w:rsidRDefault="00F4309F" w:rsidP="00F4309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>
        <w:rPr>
          <w:rFonts w:hAnsi="ＭＳ 明朝" w:hint="eastAsia"/>
          <w:sz w:val="24"/>
          <w:szCs w:val="24"/>
        </w:rPr>
        <w:t xml:space="preserve">　　　　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47D8FB36" w14:textId="77777777" w:rsidR="00F4309F" w:rsidRPr="00404547" w:rsidRDefault="00F4309F" w:rsidP="00F4309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6A2A2433" w14:textId="77777777" w:rsidR="00F4309F" w:rsidRPr="00404547" w:rsidRDefault="00F4309F" w:rsidP="00F4309F">
      <w:pPr>
        <w:rPr>
          <w:rFonts w:hAnsi="ＭＳ 明朝"/>
        </w:rPr>
      </w:pPr>
    </w:p>
    <w:p w14:paraId="6DBBB3B5" w14:textId="77777777" w:rsidR="00F4309F" w:rsidRPr="00231A3F" w:rsidRDefault="00F4309F" w:rsidP="00F4309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4EA1845" w14:textId="77777777" w:rsidR="00F4309F" w:rsidRPr="000A3FA0" w:rsidRDefault="00F4309F" w:rsidP="00F4309F">
      <w:pPr>
        <w:rPr>
          <w:rFonts w:hAnsi="ＭＳ 明朝"/>
        </w:rPr>
      </w:pPr>
    </w:p>
    <w:p w14:paraId="33B1F01A" w14:textId="77777777" w:rsidR="00F4309F" w:rsidRPr="00404547" w:rsidRDefault="00F4309F" w:rsidP="00F4309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C54D18A" w14:textId="77777777" w:rsidR="00F4309F" w:rsidRPr="00404547" w:rsidRDefault="00F4309F" w:rsidP="00F4309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CF76888" w14:textId="77777777" w:rsidR="00F4309F" w:rsidRPr="00404547" w:rsidRDefault="00F4309F" w:rsidP="00F4309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A721B98" w14:textId="77777777" w:rsidR="00F4309F" w:rsidRPr="00404547" w:rsidRDefault="00F4309F" w:rsidP="00F4309F">
      <w:pPr>
        <w:rPr>
          <w:rFonts w:hAnsi="ＭＳ 明朝"/>
        </w:rPr>
      </w:pPr>
    </w:p>
    <w:p w14:paraId="36998F87" w14:textId="77777777" w:rsidR="00F4309F" w:rsidRPr="00404547" w:rsidRDefault="00F4309F" w:rsidP="00F4309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0CE2D53" wp14:editId="10ADA35F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9A40AE" w14:textId="77777777" w:rsidR="00F4309F" w:rsidRPr="009A6C1E" w:rsidRDefault="00F4309F" w:rsidP="00F4309F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DB03F55" w14:textId="77777777" w:rsidR="00F4309F" w:rsidRPr="00262AEA" w:rsidRDefault="00F4309F" w:rsidP="00F4309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2D7A7DD7" w14:textId="77777777" w:rsidR="00F4309F" w:rsidRPr="00262AEA" w:rsidRDefault="00F4309F" w:rsidP="00F4309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4F3A7267" w14:textId="77777777" w:rsidR="00F4309F" w:rsidRPr="00DD25FA" w:rsidRDefault="00F4309F" w:rsidP="00F4309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1043B655" w14:textId="77777777" w:rsidR="00F4309F" w:rsidRPr="00262AEA" w:rsidRDefault="00F4309F" w:rsidP="00F4309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0CE2D53" id="グループ化 1" o:spid="_x0000_s1026" style="position:absolute;margin-left:140.2pt;margin-top:9.6pt;width:294.75pt;height:129pt;z-index:251659264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499A40AE" w14:textId="77777777" w:rsidR="00F4309F" w:rsidRPr="009A6C1E" w:rsidRDefault="00F4309F" w:rsidP="00F4309F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3DB03F55" w14:textId="77777777" w:rsidR="00F4309F" w:rsidRPr="00262AEA" w:rsidRDefault="00F4309F" w:rsidP="00F4309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2D7A7DD7" w14:textId="77777777" w:rsidR="00F4309F" w:rsidRPr="00262AEA" w:rsidRDefault="00F4309F" w:rsidP="00F4309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4F3A7267" w14:textId="77777777" w:rsidR="00F4309F" w:rsidRPr="00DD25FA" w:rsidRDefault="00F4309F" w:rsidP="00F4309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1043B655" w14:textId="77777777" w:rsidR="00F4309F" w:rsidRPr="00262AEA" w:rsidRDefault="00F4309F" w:rsidP="00F4309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3C240ACE" w14:textId="77777777" w:rsidR="00F4309F" w:rsidRPr="00404547" w:rsidRDefault="00F4309F" w:rsidP="00F4309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4DBF55BB" w14:textId="77777777" w:rsidR="00F4309F" w:rsidRPr="00404547" w:rsidRDefault="00F4309F" w:rsidP="00F4309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4048B90E" w14:textId="77777777" w:rsidR="00F4309F" w:rsidRPr="00404547" w:rsidRDefault="00F4309F" w:rsidP="00F4309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40F02AEC" w14:textId="77777777" w:rsidR="00F4309F" w:rsidRDefault="00F4309F" w:rsidP="00F4309F">
      <w:pPr>
        <w:rPr>
          <w:rFonts w:hAnsi="ＭＳ 明朝"/>
        </w:rPr>
      </w:pPr>
    </w:p>
    <w:p w14:paraId="58AB7B98" w14:textId="77777777" w:rsidR="00F4309F" w:rsidRPr="00404547" w:rsidRDefault="00F4309F" w:rsidP="00F4309F">
      <w:pPr>
        <w:rPr>
          <w:rFonts w:hAnsi="ＭＳ 明朝"/>
        </w:rPr>
      </w:pPr>
    </w:p>
    <w:p w14:paraId="45B16A95" w14:textId="77777777" w:rsidR="00F4309F" w:rsidRPr="00404547" w:rsidRDefault="00F4309F" w:rsidP="00F4309F">
      <w:pPr>
        <w:rPr>
          <w:rFonts w:hAnsi="ＭＳ 明朝"/>
        </w:rPr>
      </w:pPr>
    </w:p>
    <w:p w14:paraId="4252B357" w14:textId="77777777" w:rsidR="00F4309F" w:rsidRPr="00404547" w:rsidRDefault="00F4309F" w:rsidP="00F4309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Pr="002C307F">
        <w:rPr>
          <w:rFonts w:hAnsi="ＭＳ 明朝" w:hint="eastAsia"/>
          <w:color w:val="FF0000"/>
          <w:sz w:val="44"/>
          <w:szCs w:val="44"/>
        </w:rPr>
        <w:t>○○○○</w:t>
      </w:r>
      <w:r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79B6E8F1" w14:textId="77777777" w:rsidR="00F4309F" w:rsidRPr="00404547" w:rsidRDefault="00F4309F" w:rsidP="00F4309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79136BAB" w14:textId="77777777" w:rsidR="00F4309F" w:rsidRPr="00404547" w:rsidRDefault="00F4309F" w:rsidP="00F4309F">
      <w:pPr>
        <w:rPr>
          <w:rFonts w:hAnsi="ＭＳ 明朝"/>
        </w:rPr>
      </w:pPr>
    </w:p>
    <w:p w14:paraId="791684B7" w14:textId="51651760" w:rsidR="00F4309F" w:rsidRPr="00404547" w:rsidRDefault="00F4309F" w:rsidP="00F4309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BD3678" w:rsidRPr="00BD3678">
        <w:rPr>
          <w:rFonts w:hint="eastAsia"/>
        </w:rPr>
        <w:t xml:space="preserve">麻酔システムの購入及び保守業務　</w:t>
      </w:r>
      <w:r w:rsidR="000B7A2C">
        <w:rPr>
          <w:rFonts w:hint="eastAsia"/>
        </w:rPr>
        <w:t>１</w:t>
      </w:r>
      <w:r w:rsidR="00BD3678" w:rsidRPr="00BD3678">
        <w:rPr>
          <w:rFonts w:hint="eastAsia"/>
        </w:rPr>
        <w:t>式</w:t>
      </w:r>
    </w:p>
    <w:p w14:paraId="6FEE5B96" w14:textId="77777777" w:rsidR="00F4309F" w:rsidRPr="00404547" w:rsidRDefault="00F4309F" w:rsidP="00F4309F">
      <w:pPr>
        <w:rPr>
          <w:rFonts w:hAnsi="ＭＳ 明朝"/>
        </w:rPr>
      </w:pPr>
    </w:p>
    <w:p w14:paraId="263C741E" w14:textId="77777777" w:rsidR="00F4309F" w:rsidRPr="00404547" w:rsidRDefault="00F4309F" w:rsidP="00F4309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783F68A7" w14:textId="77777777" w:rsidR="00F4309F" w:rsidRPr="00404547" w:rsidRDefault="00F4309F" w:rsidP="00F4309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39ED2FE" w14:textId="77777777" w:rsidR="00F4309F" w:rsidRPr="00FE5866" w:rsidRDefault="00F4309F" w:rsidP="00F4309F">
      <w:pPr>
        <w:pStyle w:val="ac"/>
        <w:ind w:leftChars="-1" w:hanging="2"/>
        <w:rPr>
          <w:rFonts w:hAnsi="ＭＳ 明朝" w:cs="Times New Roman"/>
        </w:rPr>
      </w:pPr>
    </w:p>
    <w:p w14:paraId="6F112BB8" w14:textId="77777777" w:rsidR="00F4309F" w:rsidRPr="00404547" w:rsidRDefault="00F4309F" w:rsidP="00F4309F">
      <w:pPr>
        <w:pStyle w:val="ac"/>
        <w:ind w:leftChars="-1" w:hanging="2"/>
        <w:rPr>
          <w:rFonts w:hAnsi="ＭＳ 明朝" w:cs="Times New Roman"/>
        </w:rPr>
      </w:pPr>
    </w:p>
    <w:p w14:paraId="00C71CB2" w14:textId="77777777" w:rsidR="00F4309F" w:rsidRPr="00404547" w:rsidRDefault="00F4309F" w:rsidP="00F4309F">
      <w:pPr>
        <w:pStyle w:val="ac"/>
        <w:ind w:leftChars="-1" w:hanging="2"/>
        <w:rPr>
          <w:rFonts w:hAnsi="ＭＳ 明朝" w:cs="Times New Roman"/>
        </w:rPr>
      </w:pPr>
    </w:p>
    <w:p w14:paraId="71A48D09" w14:textId="77777777" w:rsidR="00F4309F" w:rsidRPr="00404547" w:rsidRDefault="00F4309F" w:rsidP="00F4309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0C39133" w14:textId="77777777" w:rsidR="00F4309F" w:rsidRPr="00404547" w:rsidRDefault="00F4309F" w:rsidP="00F4309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A62B5D" w14:textId="77777777" w:rsidR="00F4309F" w:rsidRDefault="00F4309F" w:rsidP="00F4309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6DA86D1" w14:textId="77777777" w:rsidR="00F4309F" w:rsidRPr="00404547" w:rsidRDefault="00F4309F" w:rsidP="00F4309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872FFD4" w14:textId="77777777" w:rsidR="00F4309F" w:rsidRDefault="00F4309F" w:rsidP="00F4309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2ECD4441" w14:textId="77777777" w:rsidR="00F4309F" w:rsidRPr="00404547" w:rsidRDefault="00F4309F" w:rsidP="00F4309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3C03C18" w14:textId="77777777" w:rsidR="00F4309F" w:rsidRPr="00404547" w:rsidRDefault="00F4309F" w:rsidP="00F4309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436DEF85" w14:textId="77777777" w:rsidR="00231A3F" w:rsidRPr="00F4309F" w:rsidRDefault="00231A3F" w:rsidP="00F4309F">
      <w:pPr>
        <w:rPr>
          <w:rFonts w:hAnsi="ＭＳ 明朝"/>
          <w:spacing w:val="5"/>
        </w:rPr>
      </w:pPr>
    </w:p>
    <w:sectPr w:rsidR="00231A3F" w:rsidRPr="00F4309F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7717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2293A61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A0D86" w14:textId="5F87E01B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65402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AF825D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1224A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2376434">
    <w:abstractNumId w:val="2"/>
  </w:num>
  <w:num w:numId="2" w16cid:durableId="947466969">
    <w:abstractNumId w:val="6"/>
  </w:num>
  <w:num w:numId="3" w16cid:durableId="418256587">
    <w:abstractNumId w:val="0"/>
  </w:num>
  <w:num w:numId="4" w16cid:durableId="199980913">
    <w:abstractNumId w:val="5"/>
  </w:num>
  <w:num w:numId="5" w16cid:durableId="38435809">
    <w:abstractNumId w:val="3"/>
  </w:num>
  <w:num w:numId="6" w16cid:durableId="70129131">
    <w:abstractNumId w:val="1"/>
  </w:num>
  <w:num w:numId="7" w16cid:durableId="3149187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16CF8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94E71"/>
    <w:rsid w:val="000A2420"/>
    <w:rsid w:val="000A3FA0"/>
    <w:rsid w:val="000A7905"/>
    <w:rsid w:val="000B07B4"/>
    <w:rsid w:val="000B7A2C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A55BE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36E50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11B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3F20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0FE5"/>
    <w:rsid w:val="007568D7"/>
    <w:rsid w:val="00765690"/>
    <w:rsid w:val="00767D40"/>
    <w:rsid w:val="00780D58"/>
    <w:rsid w:val="00785766"/>
    <w:rsid w:val="007A056E"/>
    <w:rsid w:val="007B071E"/>
    <w:rsid w:val="007B61FF"/>
    <w:rsid w:val="007C709A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919CF"/>
    <w:rsid w:val="00897069"/>
    <w:rsid w:val="008A41E3"/>
    <w:rsid w:val="008B2013"/>
    <w:rsid w:val="008E0A2A"/>
    <w:rsid w:val="008E11E0"/>
    <w:rsid w:val="008F5249"/>
    <w:rsid w:val="008F6BA3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5F4A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3678"/>
    <w:rsid w:val="00BD77A1"/>
    <w:rsid w:val="00BE05F6"/>
    <w:rsid w:val="00BE5B87"/>
    <w:rsid w:val="00BF2A98"/>
    <w:rsid w:val="00BF7143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CF2E3D"/>
    <w:rsid w:val="00CF7A41"/>
    <w:rsid w:val="00D03A80"/>
    <w:rsid w:val="00D107B5"/>
    <w:rsid w:val="00D136BA"/>
    <w:rsid w:val="00D3356D"/>
    <w:rsid w:val="00D42AA9"/>
    <w:rsid w:val="00D42EA8"/>
    <w:rsid w:val="00D52E9D"/>
    <w:rsid w:val="00D5739C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6C5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380F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EF4BD4"/>
    <w:rsid w:val="00F016B4"/>
    <w:rsid w:val="00F2272C"/>
    <w:rsid w:val="00F22EC3"/>
    <w:rsid w:val="00F244B1"/>
    <w:rsid w:val="00F312BF"/>
    <w:rsid w:val="00F334F3"/>
    <w:rsid w:val="00F4309F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3742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FE781E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655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大武春菜</cp:lastModifiedBy>
  <cp:revision>40</cp:revision>
  <cp:lastPrinted>2022-01-12T07:33:00Z</cp:lastPrinted>
  <dcterms:created xsi:type="dcterms:W3CDTF">2021-05-12T08:54:00Z</dcterms:created>
  <dcterms:modified xsi:type="dcterms:W3CDTF">2022-09-13T11:47:00Z</dcterms:modified>
</cp:coreProperties>
</file>