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433BCC55" w:rsidR="00330639" w:rsidRPr="00A92EDC" w:rsidRDefault="00B701E8" w:rsidP="007A602C">
            <w:pPr>
              <w:rPr>
                <w:rFonts w:hAnsi="ＭＳ 明朝"/>
                <w:kern w:val="0"/>
              </w:rPr>
            </w:pPr>
            <w:r w:rsidRPr="00B701E8">
              <w:rPr>
                <w:rFonts w:asciiTheme="minorEastAsia" w:eastAsiaTheme="minorEastAsia" w:hAnsiTheme="minorEastAsia" w:hint="eastAsia"/>
                <w:noProof/>
              </w:rPr>
              <w:t>色素希釈心拍出量計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0A7658">
        <w:rPr>
          <w:rFonts w:hAnsi="ＭＳ 明朝" w:hint="eastAsia"/>
          <w:kern w:val="0"/>
          <w:sz w:val="20"/>
          <w:szCs w:val="20"/>
        </w:rPr>
        <w:t>大武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EDE29" w14:textId="77777777" w:rsidR="003372F7" w:rsidRDefault="003372F7" w:rsidP="00EA5D4F">
      <w:r>
        <w:separator/>
      </w:r>
    </w:p>
  </w:endnote>
  <w:endnote w:type="continuationSeparator" w:id="0">
    <w:p w14:paraId="68DBF999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B9C92" w14:textId="77777777" w:rsidR="003372F7" w:rsidRDefault="003372F7" w:rsidP="00EA5D4F">
      <w:r>
        <w:separator/>
      </w:r>
    </w:p>
  </w:footnote>
  <w:footnote w:type="continuationSeparator" w:id="0">
    <w:p w14:paraId="666EC3D7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03CED"/>
    <w:rsid w:val="0071074C"/>
    <w:rsid w:val="00715BDE"/>
    <w:rsid w:val="00720D64"/>
    <w:rsid w:val="007237A2"/>
    <w:rsid w:val="00730109"/>
    <w:rsid w:val="00735A01"/>
    <w:rsid w:val="0074343C"/>
    <w:rsid w:val="00747766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660AD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01E8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207DA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2022-08-23T09:05:00Z</dcterms:modified>
</cp:coreProperties>
</file>