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6612C" w14:textId="77777777" w:rsidR="00264F53" w:rsidRPr="00642A80" w:rsidRDefault="00A37613" w:rsidP="00264F53">
      <w:pPr>
        <w:rPr>
          <w:rFonts w:hAnsi="ＭＳ 明朝"/>
          <w:color w:val="auto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</w:t>
      </w:r>
      <w:r w:rsidRPr="00642A80">
        <w:rPr>
          <w:rFonts w:hAnsi="ＭＳ 明朝" w:hint="eastAsia"/>
          <w:color w:val="auto"/>
          <w:sz w:val="24"/>
          <w:szCs w:val="24"/>
        </w:rPr>
        <w:t>式第</w:t>
      </w:r>
      <w:r w:rsidR="00277D07" w:rsidRPr="00642A80">
        <w:rPr>
          <w:rFonts w:hAnsi="ＭＳ 明朝" w:hint="eastAsia"/>
          <w:color w:val="auto"/>
          <w:sz w:val="24"/>
          <w:szCs w:val="24"/>
        </w:rPr>
        <w:t>５</w:t>
      </w:r>
      <w:r w:rsidRPr="00642A80">
        <w:rPr>
          <w:rFonts w:hAnsi="ＭＳ 明朝" w:hint="eastAsia"/>
          <w:color w:val="auto"/>
          <w:sz w:val="24"/>
          <w:szCs w:val="24"/>
        </w:rPr>
        <w:t>号</w:t>
      </w:r>
    </w:p>
    <w:p w14:paraId="289AC6F4" w14:textId="31AF530E" w:rsidR="00264F53" w:rsidRPr="00642A80" w:rsidRDefault="00575F02" w:rsidP="00264F53">
      <w:pPr>
        <w:jc w:val="center"/>
        <w:rPr>
          <w:rFonts w:hAnsi="ＭＳ 明朝"/>
          <w:bCs/>
          <w:color w:val="auto"/>
          <w:sz w:val="28"/>
          <w:szCs w:val="28"/>
        </w:rPr>
      </w:pPr>
      <w:r w:rsidRPr="00642A80">
        <w:rPr>
          <w:rFonts w:hAnsi="ＭＳ 明朝" w:hint="eastAsia"/>
          <w:bCs/>
          <w:color w:val="auto"/>
          <w:sz w:val="28"/>
          <w:szCs w:val="28"/>
        </w:rPr>
        <w:t>入札</w:t>
      </w:r>
      <w:r w:rsidR="00264F53" w:rsidRPr="00642A80">
        <w:rPr>
          <w:rFonts w:hAnsi="ＭＳ 明朝" w:hint="eastAsia"/>
          <w:bCs/>
          <w:color w:val="auto"/>
          <w:sz w:val="28"/>
          <w:szCs w:val="28"/>
        </w:rPr>
        <w:t>委任状</w:t>
      </w:r>
    </w:p>
    <w:p w14:paraId="54CF3CAE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2D57C856" w14:textId="77777777" w:rsidR="00264F53" w:rsidRPr="00642A80" w:rsidRDefault="00264F53" w:rsidP="00264F53">
      <w:pPr>
        <w:jc w:val="right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令和　　年　　月　　日</w:t>
      </w:r>
    </w:p>
    <w:p w14:paraId="1BAD5F04" w14:textId="77777777" w:rsidR="00264F53" w:rsidRPr="00642A80" w:rsidRDefault="00264F53" w:rsidP="00575F02">
      <w:pPr>
        <w:rPr>
          <w:rFonts w:hAnsi="ＭＳ 明朝"/>
          <w:color w:val="auto"/>
        </w:rPr>
      </w:pPr>
    </w:p>
    <w:p w14:paraId="6522D2C6" w14:textId="77777777" w:rsidR="00264F53" w:rsidRPr="00642A80" w:rsidRDefault="00264F53" w:rsidP="00264F53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（宛先）</w:t>
      </w:r>
    </w:p>
    <w:p w14:paraId="03FCEA39" w14:textId="77777777" w:rsidR="00F55E20" w:rsidRPr="00642A80" w:rsidRDefault="00575F02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</w:t>
      </w:r>
      <w:r w:rsidR="00F55E20" w:rsidRPr="00642A80">
        <w:rPr>
          <w:rFonts w:hAnsi="ＭＳ 明朝" w:hint="eastAsia"/>
          <w:color w:val="auto"/>
        </w:rPr>
        <w:t>地方独立行政法人埼玉県立病院機構</w:t>
      </w:r>
    </w:p>
    <w:p w14:paraId="18B23C97" w14:textId="61D2936D" w:rsidR="00264F53" w:rsidRPr="00642A80" w:rsidRDefault="00F55E20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埼玉県立</w:t>
      </w:r>
      <w:r w:rsidR="00DA4717" w:rsidRPr="00642A80">
        <w:rPr>
          <w:rFonts w:hAnsi="ＭＳ 明朝" w:hint="eastAsia"/>
          <w:color w:val="auto"/>
        </w:rPr>
        <w:t>小児医療センター</w:t>
      </w:r>
      <w:r w:rsidRPr="00642A80">
        <w:rPr>
          <w:rFonts w:hAnsi="ＭＳ 明朝" w:hint="eastAsia"/>
          <w:color w:val="auto"/>
        </w:rPr>
        <w:t xml:space="preserve">病院長　</w:t>
      </w:r>
      <w:r w:rsidR="00DA4717" w:rsidRPr="00642A80">
        <w:rPr>
          <w:rFonts w:hAnsi="ＭＳ 明朝" w:hint="eastAsia"/>
          <w:color w:val="auto"/>
        </w:rPr>
        <w:t>岡　明</w:t>
      </w:r>
      <w:r w:rsidRPr="00642A80">
        <w:rPr>
          <w:rFonts w:hAnsi="ＭＳ 明朝" w:hint="eastAsia"/>
          <w:color w:val="auto"/>
        </w:rPr>
        <w:t xml:space="preserve">　</w:t>
      </w:r>
    </w:p>
    <w:p w14:paraId="08CB22F5" w14:textId="77777777" w:rsidR="00264F53" w:rsidRPr="00642A80" w:rsidRDefault="00264F53" w:rsidP="00575F02">
      <w:pPr>
        <w:rPr>
          <w:rFonts w:hAnsi="ＭＳ 明朝"/>
          <w:color w:val="auto"/>
        </w:rPr>
      </w:pPr>
    </w:p>
    <w:p w14:paraId="7408CA06" w14:textId="77777777" w:rsidR="00F55E20" w:rsidRPr="00642A80" w:rsidRDefault="00F55E20" w:rsidP="00575F02">
      <w:pPr>
        <w:rPr>
          <w:rFonts w:hAnsi="ＭＳ 明朝"/>
          <w:color w:val="auto"/>
        </w:rPr>
      </w:pPr>
    </w:p>
    <w:p w14:paraId="103B2ACA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住　　　　所</w:t>
      </w:r>
    </w:p>
    <w:p w14:paraId="48E53C5B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商号又は名称</w:t>
      </w:r>
    </w:p>
    <w:p w14:paraId="1D495902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代表者職氏名　　　　　　　　　　　</w:t>
      </w:r>
      <w:r w:rsidR="00575F02" w:rsidRPr="00642A80">
        <w:rPr>
          <w:rFonts w:hAnsi="ＭＳ 明朝" w:hint="eastAsia"/>
          <w:color w:val="auto"/>
        </w:rPr>
        <w:t xml:space="preserve">　　　　</w:t>
      </w:r>
      <w:r w:rsidRPr="00642A80">
        <w:rPr>
          <w:rFonts w:hAnsi="ＭＳ 明朝" w:hint="eastAsia"/>
          <w:color w:val="auto"/>
        </w:rPr>
        <w:t xml:space="preserve">　　</w:t>
      </w:r>
      <w:r w:rsidR="00575F02" w:rsidRPr="00642A80">
        <w:rPr>
          <w:rFonts w:hAnsi="ＭＳ 明朝" w:hint="eastAsia"/>
          <w:color w:val="auto"/>
        </w:rPr>
        <w:t>㊞</w:t>
      </w:r>
    </w:p>
    <w:p w14:paraId="21E8756C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6DED85F3" w14:textId="77777777" w:rsidR="00655410" w:rsidRPr="00642A80" w:rsidRDefault="00655410" w:rsidP="00264F53">
      <w:pPr>
        <w:rPr>
          <w:rFonts w:hAnsi="ＭＳ 明朝"/>
          <w:color w:val="auto"/>
        </w:rPr>
      </w:pPr>
    </w:p>
    <w:p w14:paraId="4C38B3B0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36523CE2" w14:textId="7ADA9770" w:rsidR="00264F53" w:rsidRPr="00642A80" w:rsidRDefault="00264F53" w:rsidP="00575F02">
      <w:pPr>
        <w:spacing w:line="480" w:lineRule="auto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私は、</w:t>
      </w:r>
      <w:r w:rsidR="00575F02" w:rsidRPr="00642A80">
        <w:rPr>
          <w:rFonts w:hAnsi="ＭＳ 明朝" w:hint="eastAsia"/>
          <w:color w:val="auto"/>
        </w:rPr>
        <w:t xml:space="preserve">　</w:t>
      </w:r>
      <w:r w:rsidRPr="00642A80">
        <w:rPr>
          <w:rFonts w:hAnsi="ＭＳ 明朝" w:hint="eastAsia"/>
          <w:color w:val="auto"/>
        </w:rPr>
        <w:t xml:space="preserve">　</w:t>
      </w:r>
      <w:r w:rsidR="00575F02" w:rsidRPr="00642A80">
        <w:rPr>
          <w:rFonts w:hAnsi="ＭＳ 明朝" w:hint="eastAsia"/>
          <w:color w:val="auto"/>
        </w:rPr>
        <w:t xml:space="preserve">　</w:t>
      </w:r>
      <w:r w:rsidRPr="00642A80">
        <w:rPr>
          <w:rFonts w:hAnsi="ＭＳ 明朝" w:hint="eastAsia"/>
          <w:color w:val="auto"/>
        </w:rPr>
        <w:t xml:space="preserve">　　　　　　　</w:t>
      </w:r>
      <w:r w:rsidR="00655410" w:rsidRPr="00642A80">
        <w:rPr>
          <w:rFonts w:hAnsi="ＭＳ 明朝" w:hint="eastAsia"/>
          <w:color w:val="auto"/>
        </w:rPr>
        <w:t xml:space="preserve">　</w:t>
      </w:r>
      <w:r w:rsidR="00575F02" w:rsidRPr="00642A80">
        <w:rPr>
          <w:rFonts w:hAnsi="ＭＳ 明朝" w:hint="eastAsia"/>
          <w:color w:val="auto"/>
        </w:rPr>
        <w:t xml:space="preserve">㊞　</w:t>
      </w:r>
      <w:r w:rsidRPr="00642A80">
        <w:rPr>
          <w:rFonts w:hAnsi="ＭＳ 明朝" w:hint="eastAsia"/>
          <w:color w:val="auto"/>
        </w:rPr>
        <w:t xml:space="preserve">　を代理人と定め、下記案件に関する入札の一切の権限を委任します。</w:t>
      </w:r>
    </w:p>
    <w:p w14:paraId="0BF66AB1" w14:textId="77777777" w:rsidR="00264F53" w:rsidRPr="00642A80" w:rsidRDefault="00264F53" w:rsidP="00264F53">
      <w:pPr>
        <w:jc w:val="center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記</w:t>
      </w:r>
    </w:p>
    <w:p w14:paraId="0767D1CF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090FDAA0" w14:textId="77777777" w:rsidR="00112F8A" w:rsidRDefault="00112F8A" w:rsidP="00112F8A">
      <w:pPr>
        <w:tabs>
          <w:tab w:val="left" w:pos="851"/>
        </w:tabs>
        <w:rPr>
          <w:color w:val="auto"/>
          <w:u w:val="single"/>
        </w:rPr>
      </w:pPr>
      <w:r>
        <w:rPr>
          <w:rFonts w:hint="eastAsia"/>
          <w:color w:val="auto"/>
        </w:rPr>
        <w:t>件　　名：</w:t>
      </w:r>
      <w:r>
        <w:rPr>
          <w:rFonts w:hint="eastAsia"/>
          <w:color w:val="auto"/>
          <w:u w:val="single"/>
        </w:rPr>
        <w:t xml:space="preserve">　埼玉県立小児医療センター駐車場運営管理業務　　</w:t>
      </w:r>
    </w:p>
    <w:p w14:paraId="4042E31F" w14:textId="77777777" w:rsidR="00112F8A" w:rsidRDefault="00112F8A" w:rsidP="00112F8A">
      <w:pPr>
        <w:rPr>
          <w:color w:val="auto"/>
        </w:rPr>
      </w:pPr>
    </w:p>
    <w:p w14:paraId="6110028A" w14:textId="77777777" w:rsidR="00112F8A" w:rsidRDefault="00112F8A" w:rsidP="00112F8A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>
        <w:rPr>
          <w:rFonts w:hint="eastAsia"/>
          <w:color w:val="auto"/>
        </w:rPr>
        <w:t>履行場所：</w:t>
      </w:r>
      <w:r>
        <w:rPr>
          <w:rFonts w:hint="eastAsia"/>
          <w:color w:val="auto"/>
          <w:u w:val="single"/>
        </w:rPr>
        <w:t xml:space="preserve">　埼玉県さいたま市中央区新都心１番地２　　　　　</w:t>
      </w:r>
    </w:p>
    <w:p w14:paraId="09A903A7" w14:textId="77777777" w:rsidR="00F55E20" w:rsidRPr="00112F8A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2QaqAIAAIkFAAAOAAAAZHJzL2Uyb0RvYy54bWysVE1v2zAMvQ/YfxB0Xx2nieMEdYogRYYB&#10;XVu0HXpWZMn2oK9Jcpzu15eS3SRdh2EY5oNMiRT5+ETy4nIvBdox6xqtCpyejTBiiuqyUVWBvz1u&#10;PuUYOU9USYRWrMDPzOHL5ccPF51ZsLGutSiZReBEuUVnClx7bxZJ4mjNJHFn2jAFSq6tJB62tkpK&#10;SzrwLkUyHo2ypNO2NFZT5hycXvVKvIz+OWfU33LumEeiwIDNx9XGdRvWZHlBFpUlpm7oAIP8AwpJ&#10;GgVBD66uiCeotc07V7KhVjvN/RnVMtGcN5TFHCCbdPRLNg81MSzmAuQ4c6DJ/T+39Gb3YO4s0NAZ&#10;t3Aghiz23MrwB3xoH8l6PpDF9h5ROEzzLJuPgFMKusl5nk4jm8nxtrHOf2ZaoiAUuGNlxe51q8p7&#10;eJY1EUK3PpJGdtfOR/ZKpIiEMiHl9xQjLgU8xo4IlM5n+XR4rBOb8RubPJ/ms/dG52+MsiyLNoBz&#10;CAvSK9KAwWnRlJtGiLix1XYtLAIMBd7AN5/3iIWpSX86GcEXooIf15v38qkfoVBX4PEUjIEwAoXO&#10;BfEgSlMW2KkKIyIq6CDqbQzwBxSzeTbJopFo5Vdd9jBm07+AEfK8Iq7ur8QYA3KhQrosdgw8Rkjn&#10;WBBB8vvtfqiSrS6f7yyyuu8mZ+imAcfXxPk7YuHFIEcYCf4WFi40JK4HCaNa25+/Ow/2UNWgxaiD&#10;dgRSfrTEMozEFwX1Pk8nk9C/cTOZzsawsaea7alGtXKt4cWghgBdFIO9F68it1o+weRYhaigIopC&#10;7J7+YbP2/ZiA2UPZahXNoGcN8dfqwdDgPFAWKH3cPxFrhjL30CA3+rV1hyrry+NoG24qvWq95s2B&#10;7J7XgXno91hGw2wKA+V0H62OE3T5AgAA//8DAFBLAwQUAAYACAAAACEAucP1st0AAAAHAQAADwAA&#10;AGRycy9kb3ducmV2LnhtbEyPS0/DMBCE70j8B2uRuLVOCn0Q4lQVEg8JCYlS7ttkSSLsdRQ7afj3&#10;bE9wnJnVzLf5dnJWjdSH1rOBdJ6AIi591XJt4PDxONuAChG5QuuZDPxQgG1xeZFjVvkTv9O4j7WS&#10;Eg4ZGmhi7DKtQ9mQwzD3HbFkX753GEX2ta56PEm5s3qRJCvtsGVZaLCjh4bK7/3gDNxYSl82b8Nn&#10;5w/js34q1ynuXo25vpp296AiTfHvGM74gg6FMB39wFVQ1oA8Eg3M1qslKIkXd7fiHM/OEnSR6//8&#10;xS8AAAD//wMAUEsBAi0AFAAGAAgAAAAhALaDOJL+AAAA4QEAABMAAAAAAAAAAAAAAAAAAAAAAFtD&#10;b250ZW50X1R5cGVzXS54bWxQSwECLQAUAAYACAAAACEAOP0h/9YAAACUAQAACwAAAAAAAAAAAAAA&#10;AAAvAQAAX3JlbHMvLnJlbHNQSwECLQAUAAYACAAAACEAlItkGqgCAACJBQAADgAAAAAAAAAAAAAA&#10;AAAuAgAAZHJzL2Uyb0RvYy54bWxQSwECLQAUAAYACAAAACEAucP1st0AAAAHAQAADwAAAAAAAAAA&#10;AAAAAAACBQAAZHJzL2Rvd25yZXYueG1sUEsFBgAAAAAEAAQA8wAAAAwGAAAAAA==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694C2980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236D64B5" w:rsidR="00231A3F" w:rsidRPr="00642A80" w:rsidRDefault="00F55E20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埼玉県立</w:t>
      </w:r>
      <w:r w:rsidR="00E5226C" w:rsidRPr="00642A80">
        <w:rPr>
          <w:rFonts w:hAnsi="ＭＳ 明朝" w:hint="eastAsia"/>
          <w:color w:val="auto"/>
        </w:rPr>
        <w:t>小児医療センター</w:t>
      </w:r>
      <w:r w:rsidRPr="00642A80">
        <w:rPr>
          <w:rFonts w:hAnsi="ＭＳ 明朝" w:hint="eastAsia"/>
          <w:color w:val="auto"/>
        </w:rPr>
        <w:t xml:space="preserve">病院長　</w:t>
      </w:r>
      <w:r w:rsidR="00E5226C" w:rsidRPr="00642A80">
        <w:rPr>
          <w:rFonts w:hAnsi="ＭＳ 明朝" w:hint="eastAsia"/>
          <w:color w:val="auto"/>
        </w:rPr>
        <w:t>岡　明</w:t>
      </w:r>
      <w:r w:rsidRPr="00642A80">
        <w:rPr>
          <w:rFonts w:hAnsi="ＭＳ 明朝" w:hint="eastAsia"/>
          <w:color w:val="auto"/>
        </w:rPr>
        <w:t xml:space="preserve">　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0515ED03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642A80" w:rsidRDefault="00F55E20" w:rsidP="00F55E20">
      <w:pPr>
        <w:rPr>
          <w:rFonts w:hAnsi="ＭＳ 明朝"/>
          <w:color w:val="auto"/>
        </w:rPr>
      </w:pPr>
    </w:p>
    <w:p w14:paraId="69AF20FA" w14:textId="77777777" w:rsidR="00112F8A" w:rsidRDefault="00112F8A" w:rsidP="00112F8A">
      <w:pPr>
        <w:tabs>
          <w:tab w:val="left" w:pos="851"/>
        </w:tabs>
        <w:rPr>
          <w:color w:val="auto"/>
          <w:u w:val="single"/>
        </w:rPr>
      </w:pPr>
      <w:r>
        <w:rPr>
          <w:rFonts w:hint="eastAsia"/>
          <w:color w:val="auto"/>
        </w:rPr>
        <w:t>件　　名：</w:t>
      </w:r>
      <w:r>
        <w:rPr>
          <w:rFonts w:hint="eastAsia"/>
          <w:color w:val="auto"/>
          <w:u w:val="single"/>
        </w:rPr>
        <w:t xml:space="preserve">　埼玉県立小児医療センター駐車場運営管理業務　　</w:t>
      </w:r>
    </w:p>
    <w:p w14:paraId="7E91075C" w14:textId="77777777" w:rsidR="00112F8A" w:rsidRDefault="00112F8A" w:rsidP="00112F8A">
      <w:pPr>
        <w:rPr>
          <w:color w:val="auto"/>
        </w:rPr>
      </w:pPr>
    </w:p>
    <w:p w14:paraId="1CD44DE2" w14:textId="77777777" w:rsidR="00112F8A" w:rsidRDefault="00112F8A" w:rsidP="00112F8A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>
        <w:rPr>
          <w:rFonts w:hint="eastAsia"/>
          <w:color w:val="auto"/>
        </w:rPr>
        <w:t>履行場所：</w:t>
      </w:r>
      <w:r>
        <w:rPr>
          <w:rFonts w:hint="eastAsia"/>
          <w:color w:val="auto"/>
          <w:u w:val="single"/>
        </w:rPr>
        <w:t xml:space="preserve">　埼玉県さいたま市中央区新都心１番地２　　　　　</w:t>
      </w:r>
    </w:p>
    <w:p w14:paraId="3242BDA1" w14:textId="77777777" w:rsidR="00231A3F" w:rsidRPr="00112F8A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2C313" w14:textId="77777777" w:rsidR="00CA1639" w:rsidRDefault="00CA163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32648B6" w14:textId="77777777" w:rsidR="00CA1639" w:rsidRDefault="00CA163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FB2C6" w14:textId="77777777" w:rsidR="00CA1639" w:rsidRDefault="00CA1639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4631FA3" w14:textId="77777777" w:rsidR="00CA1639" w:rsidRDefault="00CA163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8030391">
    <w:abstractNumId w:val="2"/>
  </w:num>
  <w:num w:numId="2" w16cid:durableId="647515190">
    <w:abstractNumId w:val="6"/>
  </w:num>
  <w:num w:numId="3" w16cid:durableId="729766112">
    <w:abstractNumId w:val="0"/>
  </w:num>
  <w:num w:numId="4" w16cid:durableId="1052659365">
    <w:abstractNumId w:val="5"/>
  </w:num>
  <w:num w:numId="5" w16cid:durableId="1856536107">
    <w:abstractNumId w:val="3"/>
  </w:num>
  <w:num w:numId="6" w16cid:durableId="180053245">
    <w:abstractNumId w:val="1"/>
  </w:num>
  <w:num w:numId="7" w16cid:durableId="19981426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2F8A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E62B6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28D1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42A80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2B3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056D9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808D8"/>
    <w:rsid w:val="00C916D5"/>
    <w:rsid w:val="00C94538"/>
    <w:rsid w:val="00C957BE"/>
    <w:rsid w:val="00CA1639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192C"/>
    <w:rsid w:val="00D77810"/>
    <w:rsid w:val="00D92F27"/>
    <w:rsid w:val="00D9308F"/>
    <w:rsid w:val="00DA4717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5226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254C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86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大山曜</cp:lastModifiedBy>
  <cp:revision>39</cp:revision>
  <cp:lastPrinted>2022-07-04T08:15:00Z</cp:lastPrinted>
  <dcterms:created xsi:type="dcterms:W3CDTF">2021-05-12T08:54:00Z</dcterms:created>
  <dcterms:modified xsi:type="dcterms:W3CDTF">2022-07-21T09:50:00Z</dcterms:modified>
</cp:coreProperties>
</file>