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3F251E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color w:val="000000" w:themeColor="text1"/>
          <w:spacing w:val="21"/>
          <w:sz w:val="22"/>
          <w:szCs w:val="22"/>
        </w:rPr>
      </w:pPr>
      <w:r w:rsidRPr="003F251E">
        <w:rPr>
          <w:rFonts w:asciiTheme="minorEastAsia" w:eastAsiaTheme="minorEastAsia" w:hAnsiTheme="minorEastAsia" w:hint="eastAsia"/>
          <w:bCs/>
          <w:color w:val="000000" w:themeColor="text1"/>
          <w:spacing w:val="21"/>
          <w:sz w:val="22"/>
          <w:szCs w:val="22"/>
        </w:rPr>
        <w:t>様式第３号</w:t>
      </w:r>
    </w:p>
    <w:p w14:paraId="6A8318AD" w14:textId="77777777" w:rsidR="00EB4B18" w:rsidRPr="003F251E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color w:val="000000" w:themeColor="text1"/>
          <w:spacing w:val="21"/>
          <w:sz w:val="24"/>
          <w:szCs w:val="24"/>
        </w:rPr>
      </w:pPr>
      <w:r w:rsidRPr="003F251E">
        <w:rPr>
          <w:rFonts w:asciiTheme="minorEastAsia" w:eastAsiaTheme="minorEastAsia" w:hAnsiTheme="minorEastAsia" w:hint="eastAsia"/>
          <w:bCs/>
          <w:color w:val="000000" w:themeColor="text1"/>
          <w:spacing w:val="21"/>
          <w:sz w:val="24"/>
          <w:szCs w:val="24"/>
        </w:rPr>
        <w:t>入札保証金免除申請書</w:t>
      </w:r>
    </w:p>
    <w:p w14:paraId="42569C0F" w14:textId="77777777" w:rsidR="00672E70" w:rsidRPr="003F251E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color w:val="000000" w:themeColor="text1"/>
          <w:spacing w:val="21"/>
          <w:sz w:val="24"/>
          <w:szCs w:val="24"/>
        </w:rPr>
      </w:pPr>
    </w:p>
    <w:p w14:paraId="0FADC4EB" w14:textId="77777777" w:rsidR="00702A5F" w:rsidRPr="003F251E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　　年　　月　　日</w:t>
      </w:r>
    </w:p>
    <w:p w14:paraId="18681A34" w14:textId="77777777" w:rsidR="00702A5F" w:rsidRPr="003F251E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3F251E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3F251E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埼玉県立</w:t>
      </w:r>
      <w:r w:rsidR="004A78EB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小児医療センター</w:t>
      </w:r>
      <w:r w:rsidR="00A506F7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病院長</w:t>
      </w:r>
      <w:r w:rsidR="00702A5F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4A78EB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岡</w:t>
      </w:r>
      <w:r w:rsidR="001E19C5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4A78EB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明</w:t>
      </w:r>
      <w:r w:rsidR="00914A57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</w:p>
    <w:p w14:paraId="74AEF157" w14:textId="77777777" w:rsidR="0007362C" w:rsidRPr="003F251E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66D83D9" w14:textId="77777777" w:rsidR="00702A5F" w:rsidRPr="003F251E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3F251E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4E16E1E1" w14:textId="77777777" w:rsidR="00702A5F" w:rsidRPr="003F251E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3F251E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78C3E8A2" w14:textId="77777777" w:rsidR="00702A5F" w:rsidRPr="003F251E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3F251E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73FC9192" w14:textId="261181FC" w:rsidR="00FE28E5" w:rsidRPr="003F251E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必要</w:t>
      </w: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3F251E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記</w:t>
      </w:r>
    </w:p>
    <w:p w14:paraId="4BE143FE" w14:textId="77777777" w:rsidR="00702A5F" w:rsidRPr="003F251E" w:rsidRDefault="00702A5F" w:rsidP="00702A5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１　</w:t>
      </w:r>
      <w:r w:rsidR="009921CC"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調達</w:t>
      </w: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件名</w:t>
      </w:r>
    </w:p>
    <w:p w14:paraId="1BFA3666" w14:textId="4673D375" w:rsidR="00702A5F" w:rsidRPr="003F251E" w:rsidRDefault="00702A5F" w:rsidP="00702A5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</w:t>
      </w:r>
      <w:r w:rsidR="001D0F98" w:rsidRPr="003F251E">
        <w:rPr>
          <w:rFonts w:hint="eastAsia"/>
          <w:color w:val="000000" w:themeColor="text1"/>
        </w:rPr>
        <w:t>埼玉県立小児医療センター</w:t>
      </w:r>
      <w:r w:rsidR="006B134F" w:rsidRPr="003F251E">
        <w:rPr>
          <w:rFonts w:hint="eastAsia"/>
          <w:color w:val="000000" w:themeColor="text1"/>
        </w:rPr>
        <w:t>駐車場運営管理業務</w:t>
      </w:r>
    </w:p>
    <w:p w14:paraId="6905B9B3" w14:textId="77777777" w:rsidR="00702A5F" w:rsidRPr="003F251E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1BB1EF48" w14:textId="77777777" w:rsidR="00702A5F" w:rsidRPr="003F251E" w:rsidRDefault="00702A5F" w:rsidP="00702A5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２　公告年月日</w:t>
      </w:r>
    </w:p>
    <w:p w14:paraId="14355C2D" w14:textId="6D708026" w:rsidR="00702A5F" w:rsidRPr="003F251E" w:rsidRDefault="00702A5F" w:rsidP="00702A5F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令和</w:t>
      </w:r>
      <w:r w:rsidR="00316C3F"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４</w:t>
      </w: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年</w:t>
      </w:r>
      <w:r w:rsidR="006B134F"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７</w:t>
      </w: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月</w:t>
      </w:r>
      <w:r w:rsidR="006B134F"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２５</w:t>
      </w: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日</w:t>
      </w:r>
    </w:p>
    <w:p w14:paraId="5E1DD49B" w14:textId="14A00038" w:rsidR="00702A5F" w:rsidRPr="003F251E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5935223C" w14:textId="1E071256" w:rsidR="00E97B14" w:rsidRPr="003F251E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</w:rPr>
        <w:t>３　入札保証金の免除希望項目（いずれかに〇を付けること。）</w:t>
      </w:r>
    </w:p>
    <w:p w14:paraId="10572884" w14:textId="3C07FE0C" w:rsidR="00E97B14" w:rsidRPr="003F251E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</w:t>
      </w:r>
      <w:r w:rsidR="00140380" w:rsidRPr="003F251E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3F251E">
        <w:rPr>
          <w:rFonts w:asciiTheme="minorEastAsia" w:eastAsiaTheme="minorEastAsia" w:hAnsiTheme="minorEastAsia" w:hint="eastAsia"/>
          <w:color w:val="000000" w:themeColor="text1"/>
        </w:rPr>
        <w:t>）ア（入札保証保険契約）</w:t>
      </w:r>
    </w:p>
    <w:p w14:paraId="52A08AE3" w14:textId="1BDE6FCA" w:rsidR="00E97B14" w:rsidRPr="003F251E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</w:t>
      </w:r>
      <w:r w:rsidR="00140380" w:rsidRPr="003F251E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3F251E">
        <w:rPr>
          <w:rFonts w:asciiTheme="minorEastAsia" w:eastAsiaTheme="minorEastAsia" w:hAnsiTheme="minorEastAsia" w:hint="eastAsia"/>
          <w:color w:val="000000" w:themeColor="text1"/>
        </w:rPr>
        <w:t>）イ（契約保証の予約）</w:t>
      </w:r>
    </w:p>
    <w:p w14:paraId="0DECDB2A" w14:textId="7D0596E5" w:rsidR="00E97B14" w:rsidRPr="003F251E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</w:t>
      </w:r>
      <w:r w:rsidR="00140380" w:rsidRPr="003F251E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3F251E">
        <w:rPr>
          <w:rFonts w:asciiTheme="minorEastAsia" w:eastAsiaTheme="minorEastAsia" w:hAnsiTheme="minorEastAsia" w:hint="eastAsia"/>
          <w:color w:val="000000" w:themeColor="text1"/>
        </w:rPr>
        <w:t>）ウ（契約履行実績）</w:t>
      </w:r>
    </w:p>
    <w:p w14:paraId="64B03450" w14:textId="3B14B458" w:rsidR="0026112B" w:rsidRPr="003F251E" w:rsidRDefault="0026112B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</w:rPr>
        <w:t>免除申請　別紙１「入札保証金・契約保証金について」の１（</w:t>
      </w:r>
      <w:r w:rsidR="00140380" w:rsidRPr="003F251E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3F251E">
        <w:rPr>
          <w:rFonts w:asciiTheme="minorEastAsia" w:eastAsiaTheme="minorEastAsia" w:hAnsiTheme="minorEastAsia" w:hint="eastAsia"/>
          <w:color w:val="000000" w:themeColor="text1"/>
        </w:rPr>
        <w:t>）エ（契約履行実績）</w:t>
      </w:r>
    </w:p>
    <w:p w14:paraId="5303C98F" w14:textId="77777777" w:rsidR="00E97B14" w:rsidRPr="003F251E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4F599C3B" w14:textId="173265E7" w:rsidR="00702A5F" w:rsidRPr="003F251E" w:rsidRDefault="00E97B14" w:rsidP="00900186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color w:val="000000" w:themeColor="text1"/>
          <w:sz w:val="22"/>
          <w:szCs w:val="22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４</w:t>
      </w:r>
      <w:r w:rsidR="00702A5F" w:rsidRPr="003F251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添付書類</w:t>
      </w:r>
    </w:p>
    <w:p w14:paraId="3BCB5B2D" w14:textId="77777777" w:rsidR="00702A5F" w:rsidRPr="003F251E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color w:val="000000" w:themeColor="text1"/>
          <w:szCs w:val="22"/>
        </w:rPr>
      </w:pPr>
      <w:r w:rsidRPr="003F251E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1"/>
        </w:rPr>
        <w:t>入札保証保険契約書、契約保証の予約証書、</w:t>
      </w:r>
      <w:r w:rsidRPr="003F251E">
        <w:rPr>
          <w:rFonts w:asciiTheme="minorEastAsia" w:eastAsiaTheme="minorEastAsia" w:hAnsiTheme="minorEastAsia" w:hint="eastAsia"/>
          <w:color w:val="000000" w:themeColor="text1"/>
          <w:spacing w:val="-14"/>
          <w:szCs w:val="22"/>
        </w:rPr>
        <w:t>契約書の写し、履行を証明するもの等</w:t>
      </w:r>
    </w:p>
    <w:p w14:paraId="03759BBA" w14:textId="77777777" w:rsidR="00702A5F" w:rsidRPr="003F251E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color w:val="000000" w:themeColor="text1"/>
          <w:spacing w:val="-12"/>
          <w:szCs w:val="22"/>
        </w:rPr>
      </w:pPr>
    </w:p>
    <w:p w14:paraId="51E3E1E5" w14:textId="77777777" w:rsidR="00702A5F" w:rsidRPr="003F251E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pacing w:val="16"/>
          <w:szCs w:val="22"/>
        </w:rPr>
        <w:t xml:space="preserve">【連絡先】　</w:t>
      </w: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（担当者所属）　　　　　　　　　　（担当者氏名）</w:t>
      </w:r>
    </w:p>
    <w:p w14:paraId="2E5DF84B" w14:textId="77777777" w:rsidR="00702A5F" w:rsidRPr="003F251E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color w:val="000000" w:themeColor="text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（電話番号）　　　　　　　　　　　（ＦＡＸ番号）</w:t>
      </w:r>
    </w:p>
    <w:p w14:paraId="660B1083" w14:textId="77777777" w:rsidR="00C22FF7" w:rsidRPr="003F251E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color w:val="000000" w:themeColor="text1"/>
          <w:szCs w:val="21"/>
        </w:rPr>
      </w:pPr>
      <w:r w:rsidRPr="003F251E">
        <w:rPr>
          <w:rFonts w:asciiTheme="minorEastAsia" w:eastAsiaTheme="minorEastAsia" w:hAnsiTheme="minorEastAsia" w:hint="eastAsia"/>
          <w:color w:val="000000" w:themeColor="text1"/>
          <w:szCs w:val="21"/>
        </w:rPr>
        <w:t>（メールアドレス）</w:t>
      </w:r>
    </w:p>
    <w:sectPr w:rsidR="00C22FF7" w:rsidRPr="003F251E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8563" w14:textId="77777777" w:rsidR="00251206" w:rsidRDefault="00251206" w:rsidP="00914E95">
      <w:r>
        <w:separator/>
      </w:r>
    </w:p>
  </w:endnote>
  <w:endnote w:type="continuationSeparator" w:id="0">
    <w:p w14:paraId="4E4FC965" w14:textId="77777777" w:rsidR="00251206" w:rsidRDefault="00251206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B5BF" w14:textId="77777777" w:rsidR="00251206" w:rsidRDefault="00251206" w:rsidP="00914E95">
      <w:r>
        <w:separator/>
      </w:r>
    </w:p>
  </w:footnote>
  <w:footnote w:type="continuationSeparator" w:id="0">
    <w:p w14:paraId="4A7D44E8" w14:textId="77777777" w:rsidR="00251206" w:rsidRDefault="00251206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9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40380"/>
    <w:rsid w:val="00154F3A"/>
    <w:rsid w:val="001A7EAE"/>
    <w:rsid w:val="001D0F98"/>
    <w:rsid w:val="001E19C5"/>
    <w:rsid w:val="00244498"/>
    <w:rsid w:val="00251206"/>
    <w:rsid w:val="0026112B"/>
    <w:rsid w:val="00265D98"/>
    <w:rsid w:val="00316C3F"/>
    <w:rsid w:val="00361749"/>
    <w:rsid w:val="003F1B4B"/>
    <w:rsid w:val="003F251E"/>
    <w:rsid w:val="00436DAB"/>
    <w:rsid w:val="004A72C3"/>
    <w:rsid w:val="004A78EB"/>
    <w:rsid w:val="004D6595"/>
    <w:rsid w:val="005522FF"/>
    <w:rsid w:val="005C1842"/>
    <w:rsid w:val="00672E70"/>
    <w:rsid w:val="00676735"/>
    <w:rsid w:val="006B134F"/>
    <w:rsid w:val="006E5ED4"/>
    <w:rsid w:val="00702A5F"/>
    <w:rsid w:val="00763D4F"/>
    <w:rsid w:val="007E52DA"/>
    <w:rsid w:val="0082246B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B05263"/>
    <w:rsid w:val="00B27E6B"/>
    <w:rsid w:val="00B81F07"/>
    <w:rsid w:val="00C01FA7"/>
    <w:rsid w:val="00C22FF7"/>
    <w:rsid w:val="00C23ED0"/>
    <w:rsid w:val="00C247E0"/>
    <w:rsid w:val="00CD6936"/>
    <w:rsid w:val="00D500AD"/>
    <w:rsid w:val="00D744BF"/>
    <w:rsid w:val="00E4581E"/>
    <w:rsid w:val="00E97B14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E9B8-539A-4A78-A181-496FEF3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大山曜</cp:lastModifiedBy>
  <cp:revision>49</cp:revision>
  <cp:lastPrinted>2022-04-14T03:12:00Z</cp:lastPrinted>
  <dcterms:created xsi:type="dcterms:W3CDTF">2021-03-25T00:19:00Z</dcterms:created>
  <dcterms:modified xsi:type="dcterms:W3CDTF">2022-07-21T23:17:00Z</dcterms:modified>
</cp:coreProperties>
</file>