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90AE" w14:textId="159BFAA4" w:rsidR="001F78E2" w:rsidRPr="00A02DCB" w:rsidRDefault="00E316FA" w:rsidP="001F78E2">
      <w:r w:rsidRPr="00A02DCB">
        <w:rPr>
          <w:rFonts w:hint="eastAsia"/>
        </w:rPr>
        <w:t>様式</w:t>
      </w:r>
      <w:r w:rsidR="00201644" w:rsidRPr="00A02DCB">
        <w:rPr>
          <w:rFonts w:hint="eastAsia"/>
        </w:rPr>
        <w:t>第</w:t>
      </w:r>
      <w:r w:rsidR="00831BB3" w:rsidRPr="00A02DCB">
        <w:rPr>
          <w:rFonts w:hint="eastAsia"/>
        </w:rPr>
        <w:t>７</w:t>
      </w:r>
      <w:r w:rsidRPr="00A02DCB">
        <w:rPr>
          <w:rFonts w:hint="eastAsia"/>
        </w:rPr>
        <w:t>号</w:t>
      </w:r>
    </w:p>
    <w:p w14:paraId="1AA404DB" w14:textId="77777777"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215B0E64" w14:textId="77777777"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14:paraId="0EBCA98D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3D43E696" w14:textId="77777777"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70F1D8ED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091BE8BF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14:paraId="1FE56C65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76C1489B" w14:textId="77777777"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700B5FF6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7F6D51BB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689AFC43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3F7C231A" w14:textId="77777777"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185B7011" w14:textId="77777777" w:rsidR="00102E42" w:rsidRDefault="00102E42" w:rsidP="00D2114C"/>
        </w:tc>
        <w:tc>
          <w:tcPr>
            <w:tcW w:w="2880" w:type="dxa"/>
            <w:vAlign w:val="center"/>
          </w:tcPr>
          <w:p w14:paraId="06E70AEE" w14:textId="77777777" w:rsidR="00102E42" w:rsidRDefault="00102E42" w:rsidP="00D2114C"/>
        </w:tc>
      </w:tr>
      <w:tr w:rsidR="00102E42" w14:paraId="150F98A2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1CCC9233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6F116BAB" w14:textId="77777777" w:rsidR="00102E42" w:rsidRDefault="00102E42" w:rsidP="00D2114C"/>
        </w:tc>
        <w:tc>
          <w:tcPr>
            <w:tcW w:w="2880" w:type="dxa"/>
            <w:vAlign w:val="center"/>
          </w:tcPr>
          <w:p w14:paraId="0A5C615B" w14:textId="77777777" w:rsidR="00102E42" w:rsidRDefault="00102E42" w:rsidP="00D2114C"/>
        </w:tc>
      </w:tr>
      <w:tr w:rsidR="00102E42" w14:paraId="66C115A3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125F37A6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69E6A901" w14:textId="77777777" w:rsidR="00102E42" w:rsidRDefault="00102E42" w:rsidP="00D2114C"/>
        </w:tc>
        <w:tc>
          <w:tcPr>
            <w:tcW w:w="2880" w:type="dxa"/>
            <w:vAlign w:val="center"/>
          </w:tcPr>
          <w:p w14:paraId="50EE7310" w14:textId="77777777" w:rsidR="00102E42" w:rsidRDefault="00102E42" w:rsidP="00D2114C"/>
        </w:tc>
      </w:tr>
      <w:tr w:rsidR="00102E42" w14:paraId="7CAF6304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1867EC7A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65E7CB20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08687D6B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2BA02FD7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3B5806E6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3B0D7D72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0F925ABB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6F93B8BE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6F767B4C" w14:textId="77777777"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F6513B6" w14:textId="77777777" w:rsidR="00102E42" w:rsidRPr="00D2114C" w:rsidRDefault="00102E42" w:rsidP="00D2114C"/>
        </w:tc>
        <w:tc>
          <w:tcPr>
            <w:tcW w:w="2880" w:type="dxa"/>
            <w:vAlign w:val="center"/>
          </w:tcPr>
          <w:p w14:paraId="53B205C2" w14:textId="77777777" w:rsidR="00102E42" w:rsidRDefault="00102E42" w:rsidP="00D2114C"/>
        </w:tc>
      </w:tr>
      <w:tr w:rsidR="00102E42" w14:paraId="34D9430D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112345FD" w14:textId="77777777"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1140C338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14:paraId="7C8DF9AE" w14:textId="77777777"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6DB08D35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14:paraId="292613FB" w14:textId="77777777"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14:paraId="32C2F5E9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0DEE0C6A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005EE4F3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14:paraId="5381F8B8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14:paraId="3C2F9EC3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14:paraId="09EA60A1" w14:textId="77777777"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7F89C665" w14:textId="77777777" w:rsidR="00102E42" w:rsidRDefault="00102E42" w:rsidP="00D2114C"/>
        </w:tc>
        <w:tc>
          <w:tcPr>
            <w:tcW w:w="2880" w:type="dxa"/>
            <w:vAlign w:val="center"/>
          </w:tcPr>
          <w:p w14:paraId="638CFC96" w14:textId="77777777" w:rsidR="00102E42" w:rsidRDefault="00102E42" w:rsidP="00D2114C"/>
        </w:tc>
      </w:tr>
    </w:tbl>
    <w:p w14:paraId="7C60C94D" w14:textId="77777777" w:rsidR="00102E42" w:rsidRDefault="00102E42" w:rsidP="00102E42"/>
    <w:p w14:paraId="28179120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2B273FBC" w14:textId="77777777" w:rsidR="00102E42" w:rsidRPr="00102E42" w:rsidRDefault="00102E42" w:rsidP="001F78E2"/>
    <w:p w14:paraId="1BC4D13C" w14:textId="77777777"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14:paraId="689BBEA4" w14:textId="77777777" w:rsidR="00102E42" w:rsidRDefault="00102E42" w:rsidP="00102E42"/>
    <w:p w14:paraId="39ED7D3C" w14:textId="77777777"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14:paraId="66EA3099" w14:textId="77777777"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14:paraId="41575A90" w14:textId="77777777"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</w:p>
    <w:sectPr w:rsidR="001F78E2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B6A0D" w14:textId="77777777" w:rsidR="00A86265" w:rsidRDefault="00A86265" w:rsidP="00847ACB">
      <w:r>
        <w:separator/>
      </w:r>
    </w:p>
  </w:endnote>
  <w:endnote w:type="continuationSeparator" w:id="0">
    <w:p w14:paraId="72841A90" w14:textId="77777777" w:rsidR="00A86265" w:rsidRDefault="00A86265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5657" w14:textId="77777777"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487F4" w14:textId="77777777"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50AE9" w14:textId="77777777"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031F7" w14:textId="77777777" w:rsidR="00A86265" w:rsidRDefault="00A86265" w:rsidP="00847ACB">
      <w:r>
        <w:separator/>
      </w:r>
    </w:p>
  </w:footnote>
  <w:footnote w:type="continuationSeparator" w:id="0">
    <w:p w14:paraId="60A5D605" w14:textId="77777777" w:rsidR="00A86265" w:rsidRDefault="00A86265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A6F95" w14:textId="77777777"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96AA" w14:textId="77777777"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A11E" w14:textId="77777777"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31BB3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02DCB"/>
    <w:rsid w:val="00A10934"/>
    <w:rsid w:val="00A201C0"/>
    <w:rsid w:val="00A304C9"/>
    <w:rsid w:val="00A713D7"/>
    <w:rsid w:val="00A7707B"/>
    <w:rsid w:val="00A86265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A10550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大山曜</cp:lastModifiedBy>
  <cp:revision>8</cp:revision>
  <cp:lastPrinted>2021-11-10T08:37:00Z</cp:lastPrinted>
  <dcterms:created xsi:type="dcterms:W3CDTF">2019-04-25T23:15:00Z</dcterms:created>
  <dcterms:modified xsi:type="dcterms:W3CDTF">2022-07-21T23:18:00Z</dcterms:modified>
</cp:coreProperties>
</file>