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1B2" w14:textId="77777777" w:rsidR="00592D27" w:rsidRPr="002C347D" w:rsidRDefault="00AF58B6" w:rsidP="002C34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8"/>
        </w:rPr>
        <w:t xml:space="preserve">　　　　　　　　　　</w:t>
      </w:r>
      <w:r w:rsidR="002C347D" w:rsidRPr="002C347D">
        <w:rPr>
          <w:rFonts w:asciiTheme="minorEastAsia" w:hAnsiTheme="minorEastAsia" w:hint="eastAsia"/>
          <w:b/>
          <w:sz w:val="28"/>
        </w:rPr>
        <w:t>緩和ケア科を紹介される医師の方へ</w:t>
      </w:r>
      <w:r w:rsidR="002C347D" w:rsidRPr="002C347D">
        <w:rPr>
          <w:rFonts w:asciiTheme="minorEastAsia" w:hAnsiTheme="minorEastAsia" w:hint="eastAsia"/>
          <w:sz w:val="48"/>
        </w:rPr>
        <w:t xml:space="preserve">　　　</w:t>
      </w:r>
      <w:r w:rsidR="002C347D" w:rsidRPr="002C347D">
        <w:rPr>
          <w:rFonts w:asciiTheme="minorEastAsia" w:hAnsiTheme="minorEastAsia" w:hint="eastAsia"/>
          <w:sz w:val="48"/>
          <w:bdr w:val="single" w:sz="4" w:space="0" w:color="auto"/>
        </w:rPr>
        <w:t>院外用</w:t>
      </w:r>
    </w:p>
    <w:p w14:paraId="443F3F31" w14:textId="77777777" w:rsidR="00AF58B6" w:rsidRDefault="002C34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4968195C" w14:textId="77777777" w:rsidR="002C347D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2C347D">
        <w:rPr>
          <w:rFonts w:asciiTheme="minorEastAsia" w:hAnsiTheme="minorEastAsia" w:hint="eastAsia"/>
          <w:sz w:val="24"/>
        </w:rPr>
        <w:t>このたびは、埼玉県立がんセンター緩和ケア科をご紹介くださいましてありがとうございます。</w:t>
      </w:r>
    </w:p>
    <w:p w14:paraId="39A1C11A" w14:textId="77777777" w:rsidR="002C347D" w:rsidRDefault="002C34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患者さんにつきまして、いくつか質問させていただきますので、ご多忙中申し訳ありませんがご協力お願い申し上げます。</w:t>
      </w:r>
    </w:p>
    <w:p w14:paraId="0D79E4C1" w14:textId="77777777" w:rsidR="002C347D" w:rsidRDefault="002C347D">
      <w:pPr>
        <w:rPr>
          <w:rFonts w:asciiTheme="minorEastAsia" w:hAnsiTheme="minorEastAsia"/>
          <w:sz w:val="24"/>
        </w:rPr>
      </w:pPr>
    </w:p>
    <w:p w14:paraId="18497F95" w14:textId="77777777" w:rsidR="002C347D" w:rsidRPr="002C347D" w:rsidRDefault="002C347D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2C347D">
        <w:rPr>
          <w:rFonts w:asciiTheme="minorEastAsia" w:hAnsiTheme="minorEastAsia" w:hint="eastAsia"/>
          <w:sz w:val="24"/>
          <w:u w:val="single"/>
        </w:rPr>
        <w:t xml:space="preserve">患者氏名：　　　　　　　　　　　　　　　</w:t>
      </w:r>
    </w:p>
    <w:p w14:paraId="56B024D6" w14:textId="77777777" w:rsidR="002C347D" w:rsidRDefault="002C347D">
      <w:pPr>
        <w:rPr>
          <w:rFonts w:asciiTheme="minorEastAsia" w:hAnsiTheme="minorEastAsia"/>
          <w:sz w:val="24"/>
        </w:rPr>
      </w:pPr>
    </w:p>
    <w:p w14:paraId="3E81F7F0" w14:textId="77777777" w:rsidR="002C347D" w:rsidRDefault="002C34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以下の質問で□欄の該当するすべてに✔印をつけてください。</w:t>
      </w:r>
    </w:p>
    <w:p w14:paraId="1B1195FF" w14:textId="77777777" w:rsidR="00AF58B6" w:rsidRDefault="00AF58B6">
      <w:pPr>
        <w:rPr>
          <w:rFonts w:asciiTheme="minorEastAsia" w:hAnsiTheme="minorEastAsia"/>
          <w:sz w:val="24"/>
        </w:rPr>
      </w:pPr>
    </w:p>
    <w:p w14:paraId="0CB40905" w14:textId="77777777" w:rsidR="00AF58B6" w:rsidRPr="00C136CF" w:rsidRDefault="00AF58B6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１．緩和ケア科をご紹介された経緯について教えてください。</w:t>
      </w:r>
    </w:p>
    <w:p w14:paraId="71CAACD3" w14:textId="77777777" w:rsidR="00AF58B6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□治癒を期待できなくなったため　　　□末期状態となったため</w:t>
      </w:r>
    </w:p>
    <w:p w14:paraId="07551AB5" w14:textId="77777777" w:rsidR="00AF58B6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□症状コントロールのため　　　　　　□現在の病院での入院が困難なため</w:t>
      </w:r>
    </w:p>
    <w:p w14:paraId="66EE5590" w14:textId="77777777" w:rsidR="00AF58B6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□本人の希望により　　　　　　　　　□家族の希望により</w:t>
      </w:r>
    </w:p>
    <w:p w14:paraId="60555DE9" w14:textId="77777777" w:rsidR="00AF58B6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□その他：　（　　　　　　　　　　　　　　　　　　　　　　　）</w:t>
      </w:r>
    </w:p>
    <w:p w14:paraId="4600A35D" w14:textId="77777777" w:rsidR="00AF58B6" w:rsidRDefault="00AF58B6">
      <w:pPr>
        <w:rPr>
          <w:rFonts w:asciiTheme="minorEastAsia" w:hAnsiTheme="minorEastAsia"/>
          <w:sz w:val="24"/>
        </w:rPr>
      </w:pPr>
    </w:p>
    <w:p w14:paraId="2187F9F5" w14:textId="77777777" w:rsidR="00AF58B6" w:rsidRPr="00C136CF" w:rsidRDefault="00AF58B6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２．病気について、どのように説明されていますか。</w:t>
      </w:r>
    </w:p>
    <w:p w14:paraId="788CF74E" w14:textId="77777777" w:rsidR="00AF58B6" w:rsidRDefault="00AF58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患者本人へ</w:t>
      </w:r>
    </w:p>
    <w:p w14:paraId="52F85A3B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いつ頃（　　）年（　　）月（　　）　日頃</w:t>
      </w:r>
    </w:p>
    <w:p w14:paraId="1CAA5CAE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どのように　□説明なし　　□病名のみ　　□転移、再発についても説明</w:t>
      </w:r>
    </w:p>
    <w:p w14:paraId="4EB2517B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□予後予測についても説明（</w:t>
      </w:r>
      <w:r w:rsidRPr="00EB54AA">
        <w:rPr>
          <w:rFonts w:ascii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</w:rPr>
        <w:t>年・ヶ月・週・日）</w:t>
      </w:r>
    </w:p>
    <w:p w14:paraId="29ECC675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ご家族へ</w:t>
      </w:r>
    </w:p>
    <w:p w14:paraId="7B864A1F" w14:textId="77777777" w:rsidR="00EB54AA" w:rsidRDefault="00EB54AA" w:rsidP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いつ頃（　　）年（　　）月（　　）　日頃</w:t>
      </w:r>
    </w:p>
    <w:p w14:paraId="69D67C5F" w14:textId="77777777" w:rsidR="00EB54AA" w:rsidRDefault="00EB54AA" w:rsidP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どのように　□説明なし　　□病名のみ　　□転移、再発についても説明</w:t>
      </w:r>
    </w:p>
    <w:p w14:paraId="646E451E" w14:textId="77777777" w:rsidR="00EB54AA" w:rsidRDefault="00EB54AA" w:rsidP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□予後予測についても説明（</w:t>
      </w:r>
      <w:r w:rsidRPr="00EB54AA">
        <w:rPr>
          <w:rFonts w:ascii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</w:rPr>
        <w:t>年・ヶ月・週・日）</w:t>
      </w:r>
    </w:p>
    <w:p w14:paraId="755E6C5B" w14:textId="77777777" w:rsidR="00EB54AA" w:rsidRDefault="00EB54AA" w:rsidP="00EB54AA">
      <w:pPr>
        <w:spacing w:befor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本人へ伝えた病名（　　　　　　　　　　　　）</w:t>
      </w:r>
    </w:p>
    <w:p w14:paraId="426FE4CE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本人へ伝えた病状（　　　　　　　　　　　　　　　　　　　　　　　　　　　）</w:t>
      </w:r>
    </w:p>
    <w:p w14:paraId="59A99584" w14:textId="77777777" w:rsidR="00EB54AA" w:rsidRDefault="00EB54AA">
      <w:pPr>
        <w:rPr>
          <w:rFonts w:asciiTheme="minorEastAsia" w:hAnsiTheme="minorEastAsia"/>
          <w:sz w:val="24"/>
        </w:rPr>
      </w:pPr>
    </w:p>
    <w:p w14:paraId="59D9CB42" w14:textId="77777777" w:rsidR="00EB54AA" w:rsidRPr="00C136CF" w:rsidRDefault="00EB54AA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３．患者さんの臨床的な予後がどれくらいであるとお考えですか？</w:t>
      </w:r>
    </w:p>
    <w:p w14:paraId="135788CF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□数日　　　□数週　　　□１ヶ月　　　□２～３ヶ月程度　　　□４～５ヶ月程度</w:t>
      </w:r>
    </w:p>
    <w:p w14:paraId="20281AE8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□６ヶ月以上　　　□その他（　　　　　　　　）</w:t>
      </w:r>
    </w:p>
    <w:p w14:paraId="3D9D087A" w14:textId="77777777" w:rsidR="00EB54AA" w:rsidRDefault="00EB54AA">
      <w:pPr>
        <w:rPr>
          <w:rFonts w:asciiTheme="minorEastAsia" w:hAnsiTheme="minorEastAsia"/>
          <w:sz w:val="24"/>
        </w:rPr>
      </w:pPr>
    </w:p>
    <w:p w14:paraId="4C5B1420" w14:textId="77777777" w:rsidR="00EB54AA" w:rsidRPr="00C136CF" w:rsidRDefault="00EB54AA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４．医療情報についてご教示ください。</w:t>
      </w:r>
    </w:p>
    <w:p w14:paraId="5D1FE75D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１）診断について</w:t>
      </w:r>
    </w:p>
    <w:p w14:paraId="2BFBCF86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①原発部位：</w:t>
      </w:r>
    </w:p>
    <w:p w14:paraId="7655215E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②病理診断：</w:t>
      </w:r>
    </w:p>
    <w:p w14:paraId="3AEDFD3F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③確定診断日：（　　　）年（　　　）月（　　　）日</w:t>
      </w:r>
    </w:p>
    <w:p w14:paraId="57193B84" w14:textId="77777777" w:rsidR="00EB54A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④転移：　□なし　　□あり</w:t>
      </w:r>
    </w:p>
    <w:p w14:paraId="7E0D2ACA" w14:textId="77777777" w:rsidR="0056396A" w:rsidRDefault="00EB5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□脳、□肺、□胸膜、□心膜、□肝、□副腎、□</w:t>
      </w:r>
      <w:r w:rsidR="0056396A">
        <w:rPr>
          <w:rFonts w:asciiTheme="minorEastAsia" w:hAnsiTheme="minorEastAsia" w:hint="eastAsia"/>
          <w:sz w:val="24"/>
        </w:rPr>
        <w:t>腹膜、□骨、□皮膚、□ダグラス窩、</w:t>
      </w:r>
    </w:p>
    <w:p w14:paraId="5A2F808A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□Virchowリンパ節、□後腹膜リンパ節、傍大動脈リンパ節、□鼠径リンパ節、</w:t>
      </w:r>
    </w:p>
    <w:p w14:paraId="6B632365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□その他（　　　　　　　　　　　　）</w:t>
      </w:r>
    </w:p>
    <w:p w14:paraId="5551BDCB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 xml:space="preserve">　２）いままでの治療について</w:t>
      </w:r>
    </w:p>
    <w:p w14:paraId="3BEB085C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①外科的治療：　□なし　　□あり</w:t>
      </w:r>
    </w:p>
    <w:p w14:paraId="42AC95AD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・手術年月日：（　　　）年（　　　）月（　　　）日</w:t>
      </w:r>
    </w:p>
    <w:p w14:paraId="71F6E908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・術　　　式：</w:t>
      </w:r>
    </w:p>
    <w:p w14:paraId="2856DA49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②放射線治療：　□なし　　□あり</w:t>
      </w:r>
    </w:p>
    <w:p w14:paraId="2700D818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・「あり」の場合、照射部位、時期、照射線量などについて教えてください。</w:t>
      </w:r>
    </w:p>
    <w:p w14:paraId="666EE5AF" w14:textId="77777777" w:rsidR="0056396A" w:rsidRDefault="0056396A">
      <w:pPr>
        <w:rPr>
          <w:rFonts w:asciiTheme="minorEastAsia" w:hAnsiTheme="minorEastAsia"/>
          <w:sz w:val="24"/>
        </w:rPr>
      </w:pPr>
    </w:p>
    <w:p w14:paraId="476E6A07" w14:textId="77777777" w:rsidR="0056396A" w:rsidRDefault="0056396A">
      <w:pPr>
        <w:rPr>
          <w:rFonts w:asciiTheme="minorEastAsia" w:hAnsiTheme="minorEastAsia"/>
          <w:sz w:val="24"/>
        </w:rPr>
      </w:pPr>
    </w:p>
    <w:p w14:paraId="71E66741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③化学療法：　□なし　　□あり</w:t>
      </w:r>
    </w:p>
    <w:p w14:paraId="2F142B37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・最終化学療法施行日：（　　　）年（　　　）月（　　　）日</w:t>
      </w:r>
    </w:p>
    <w:p w14:paraId="33CAA789" w14:textId="77777777" w:rsidR="0056396A" w:rsidRDefault="0056396A">
      <w:pPr>
        <w:rPr>
          <w:rFonts w:asciiTheme="minorEastAsia" w:hAnsiTheme="minorEastAsia"/>
          <w:sz w:val="24"/>
        </w:rPr>
      </w:pPr>
    </w:p>
    <w:p w14:paraId="008A0259" w14:textId="77777777" w:rsidR="0056396A" w:rsidRPr="00C136CF" w:rsidRDefault="0056396A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５．現在の病状について</w:t>
      </w:r>
    </w:p>
    <w:p w14:paraId="4988C010" w14:textId="77777777" w:rsidR="0056396A" w:rsidRDefault="005639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①苦痛となっている身体症状はありますでしょうか。</w:t>
      </w:r>
    </w:p>
    <w:p w14:paraId="1E3CF457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□なし　　□あり（　　　　　　　　　　　　　　　　　　　　　　　　　　）</w:t>
      </w:r>
    </w:p>
    <w:p w14:paraId="23767A56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②精神症状はありますでしょうか。</w:t>
      </w:r>
    </w:p>
    <w:p w14:paraId="133FE8B9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□なし　　□あり（　　　　　　　　　　　　　　　　　　　　　　　　　　）</w:t>
      </w:r>
    </w:p>
    <w:p w14:paraId="15CFAC85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③感染症はありますでしょうか。</w:t>
      </w:r>
    </w:p>
    <w:p w14:paraId="5B1A1D57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□HB抗原　　□</w:t>
      </w:r>
      <w:proofErr w:type="spellStart"/>
      <w:r>
        <w:rPr>
          <w:rFonts w:asciiTheme="minorEastAsia" w:hAnsiTheme="minorEastAsia" w:hint="eastAsia"/>
          <w:sz w:val="24"/>
        </w:rPr>
        <w:t>Wa</w:t>
      </w:r>
      <w:proofErr w:type="spellEnd"/>
      <w:r>
        <w:rPr>
          <w:rFonts w:asciiTheme="minorEastAsia" w:hAnsiTheme="minorEastAsia" w:hint="eastAsia"/>
          <w:sz w:val="24"/>
        </w:rPr>
        <w:t>反応　　□HCV　　□HIV　　□MRSA</w:t>
      </w:r>
    </w:p>
    <w:p w14:paraId="13E48732" w14:textId="77777777" w:rsidR="00C136CF" w:rsidRDefault="00C136CF">
      <w:pPr>
        <w:rPr>
          <w:rFonts w:asciiTheme="minorEastAsia" w:hAnsiTheme="minorEastAsia"/>
          <w:sz w:val="24"/>
        </w:rPr>
      </w:pPr>
    </w:p>
    <w:p w14:paraId="412354EB" w14:textId="77777777" w:rsidR="00C136CF" w:rsidRPr="00C136CF" w:rsidRDefault="00C136CF">
      <w:pPr>
        <w:rPr>
          <w:rFonts w:asciiTheme="majorEastAsia" w:eastAsiaTheme="majorEastAsia" w:hAnsiTheme="majorEastAsia"/>
          <w:b/>
          <w:sz w:val="24"/>
        </w:rPr>
      </w:pPr>
      <w:r w:rsidRPr="00C136CF">
        <w:rPr>
          <w:rFonts w:asciiTheme="majorEastAsia" w:eastAsiaTheme="majorEastAsia" w:hAnsiTheme="majorEastAsia" w:hint="eastAsia"/>
          <w:b/>
          <w:sz w:val="24"/>
        </w:rPr>
        <w:t>６．現在の処方をお教えください。</w:t>
      </w:r>
    </w:p>
    <w:p w14:paraId="037D875A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処方薬）</w:t>
      </w:r>
    </w:p>
    <w:p w14:paraId="01BE4238" w14:textId="77777777" w:rsidR="00C136CF" w:rsidRDefault="00C136CF">
      <w:pPr>
        <w:rPr>
          <w:rFonts w:asciiTheme="minorEastAsia" w:hAnsiTheme="minorEastAsia"/>
          <w:sz w:val="24"/>
        </w:rPr>
      </w:pPr>
    </w:p>
    <w:p w14:paraId="7AFF0C7F" w14:textId="77777777" w:rsidR="00C136CF" w:rsidRDefault="00C136CF">
      <w:pPr>
        <w:rPr>
          <w:rFonts w:asciiTheme="minorEastAsia" w:hAnsiTheme="minorEastAsia"/>
          <w:sz w:val="24"/>
        </w:rPr>
      </w:pPr>
    </w:p>
    <w:p w14:paraId="258F6026" w14:textId="77777777" w:rsidR="00C136CF" w:rsidRDefault="00C136CF">
      <w:pPr>
        <w:rPr>
          <w:rFonts w:asciiTheme="minorEastAsia" w:hAnsiTheme="minorEastAsia"/>
          <w:sz w:val="24"/>
        </w:rPr>
      </w:pPr>
    </w:p>
    <w:p w14:paraId="08684D87" w14:textId="77777777" w:rsidR="00C136CF" w:rsidRDefault="00C136CF">
      <w:pPr>
        <w:rPr>
          <w:rFonts w:asciiTheme="minorEastAsia" w:hAnsiTheme="minorEastAsia"/>
          <w:sz w:val="24"/>
        </w:rPr>
      </w:pPr>
    </w:p>
    <w:p w14:paraId="2472DE9B" w14:textId="77777777" w:rsidR="00C136CF" w:rsidRDefault="00C136CF">
      <w:pPr>
        <w:rPr>
          <w:rFonts w:asciiTheme="minorEastAsia" w:hAnsiTheme="minorEastAsia"/>
          <w:sz w:val="24"/>
        </w:rPr>
      </w:pPr>
    </w:p>
    <w:p w14:paraId="65D29A60" w14:textId="77777777" w:rsidR="00C136CF" w:rsidRDefault="00C136CF">
      <w:pPr>
        <w:rPr>
          <w:rFonts w:asciiTheme="minorEastAsia" w:hAnsiTheme="minorEastAsia"/>
          <w:sz w:val="24"/>
        </w:rPr>
      </w:pPr>
    </w:p>
    <w:p w14:paraId="5B794C4F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□末梢　　□中心静脈カテーテル</w:t>
      </w:r>
    </w:p>
    <w:p w14:paraId="57716111" w14:textId="77777777" w:rsidR="00C136CF" w:rsidRDefault="00C136C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点滴）</w:t>
      </w:r>
    </w:p>
    <w:p w14:paraId="33A5B85F" w14:textId="77777777" w:rsidR="00C136CF" w:rsidRDefault="00C136CF">
      <w:pPr>
        <w:rPr>
          <w:rFonts w:asciiTheme="minorEastAsia" w:hAnsiTheme="minorEastAsia"/>
          <w:sz w:val="24"/>
        </w:rPr>
      </w:pPr>
    </w:p>
    <w:p w14:paraId="779EDD44" w14:textId="77777777" w:rsidR="00C136CF" w:rsidRDefault="00C136CF">
      <w:pPr>
        <w:rPr>
          <w:rFonts w:asciiTheme="minorEastAsia" w:hAnsiTheme="minorEastAsia"/>
          <w:sz w:val="24"/>
        </w:rPr>
      </w:pPr>
    </w:p>
    <w:p w14:paraId="249B61DB" w14:textId="77777777" w:rsidR="00C136CF" w:rsidRDefault="00C136CF">
      <w:pPr>
        <w:rPr>
          <w:rFonts w:asciiTheme="minorEastAsia" w:hAnsiTheme="minorEastAsia"/>
          <w:sz w:val="24"/>
        </w:rPr>
      </w:pPr>
    </w:p>
    <w:p w14:paraId="7805D49D" w14:textId="77777777" w:rsidR="00C136CF" w:rsidRDefault="00C136CF" w:rsidP="00C136CF">
      <w:pPr>
        <w:jc w:val="right"/>
        <w:rPr>
          <w:rFonts w:asciiTheme="minorEastAsia" w:hAnsiTheme="minorEastAsia"/>
          <w:sz w:val="24"/>
        </w:rPr>
      </w:pPr>
    </w:p>
    <w:p w14:paraId="12BA84DF" w14:textId="77777777" w:rsidR="00C136CF" w:rsidRDefault="00C136CF" w:rsidP="00C136CF">
      <w:pPr>
        <w:jc w:val="right"/>
        <w:rPr>
          <w:rFonts w:asciiTheme="minorEastAsia" w:hAnsiTheme="minorEastAsia"/>
          <w:sz w:val="24"/>
        </w:rPr>
      </w:pPr>
    </w:p>
    <w:p w14:paraId="18881FFA" w14:textId="77777777" w:rsidR="00C136CF" w:rsidRPr="00C136CF" w:rsidRDefault="00C136CF" w:rsidP="00C136CF">
      <w:pPr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C136CF">
        <w:rPr>
          <w:rFonts w:asciiTheme="minorEastAsia" w:hAnsiTheme="minorEastAsia" w:hint="eastAsia"/>
          <w:sz w:val="24"/>
          <w:u w:val="single"/>
        </w:rPr>
        <w:t>平成　　　年　　　月　　　日</w:t>
      </w:r>
    </w:p>
    <w:p w14:paraId="393F7FCE" w14:textId="77777777" w:rsidR="00C136CF" w:rsidRDefault="00C136CF">
      <w:pPr>
        <w:rPr>
          <w:rFonts w:asciiTheme="minorEastAsia" w:hAnsiTheme="minorEastAsia"/>
          <w:sz w:val="24"/>
        </w:rPr>
      </w:pPr>
    </w:p>
    <w:p w14:paraId="5416CE56" w14:textId="77777777" w:rsidR="00C136CF" w:rsidRPr="00C136CF" w:rsidRDefault="00C136CF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C136CF">
        <w:rPr>
          <w:rFonts w:asciiTheme="minorEastAsia" w:hAnsiTheme="minorEastAsia" w:hint="eastAsia"/>
          <w:sz w:val="24"/>
          <w:u w:val="single"/>
        </w:rPr>
        <w:t xml:space="preserve">貴施設名：　　　　　　　　　　　　　　　　　　　　　</w:t>
      </w:r>
    </w:p>
    <w:p w14:paraId="09F6A48B" w14:textId="77777777" w:rsidR="00C136CF" w:rsidRDefault="00C136CF">
      <w:pPr>
        <w:rPr>
          <w:rFonts w:asciiTheme="minorEastAsia" w:hAnsiTheme="minorEastAsia"/>
          <w:sz w:val="24"/>
        </w:rPr>
      </w:pPr>
    </w:p>
    <w:p w14:paraId="5613202B" w14:textId="77777777" w:rsidR="00C136CF" w:rsidRPr="00C136CF" w:rsidRDefault="00C136CF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C136CF">
        <w:rPr>
          <w:rFonts w:asciiTheme="minorEastAsia" w:hAnsiTheme="minorEastAsia" w:hint="eastAsia"/>
          <w:sz w:val="24"/>
          <w:u w:val="single"/>
        </w:rPr>
        <w:t xml:space="preserve">先生のご氏名：　　　　　　　　　　　　　　　　　　　</w:t>
      </w:r>
    </w:p>
    <w:sectPr w:rsidR="00C136CF" w:rsidRPr="00C136CF" w:rsidSect="0056396A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5949" w14:textId="77777777" w:rsidR="00512ACD" w:rsidRDefault="00512ACD" w:rsidP="002C347D">
      <w:r>
        <w:separator/>
      </w:r>
    </w:p>
  </w:endnote>
  <w:endnote w:type="continuationSeparator" w:id="0">
    <w:p w14:paraId="18112387" w14:textId="77777777" w:rsidR="00512ACD" w:rsidRDefault="00512ACD" w:rsidP="002C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31C" w14:textId="77777777" w:rsidR="002C347D" w:rsidRPr="002C347D" w:rsidRDefault="002C347D" w:rsidP="002C347D">
    <w:pPr>
      <w:pStyle w:val="a5"/>
      <w:jc w:val="center"/>
      <w:rPr>
        <w:rFonts w:ascii="HGｺﾞｼｯｸM" w:eastAsia="HGｺﾞｼｯｸM"/>
      </w:rPr>
    </w:pPr>
    <w:r>
      <w:ptab w:relativeTo="margin" w:alignment="center" w:leader="none"/>
    </w:r>
    <w:r w:rsidRPr="002C347D">
      <w:rPr>
        <w:rFonts w:ascii="HGｺﾞｼｯｸM" w:eastAsia="HGｺﾞｼｯｸM" w:hint="eastAsia"/>
      </w:rPr>
      <w:t>埼玉県立がんセンター</w:t>
    </w:r>
    <w:r>
      <w:ptab w:relativeTo="margin" w:alignment="right" w:leader="none"/>
    </w:r>
    <w:r w:rsidRPr="002C347D">
      <w:rPr>
        <w:rFonts w:ascii="HGｺﾞｼｯｸM" w:eastAsia="HGｺﾞｼｯｸM" w:hint="eastAsia"/>
      </w:rPr>
      <w:t>Ver4（2019.5.1）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E9E3" w14:textId="77777777" w:rsidR="00512ACD" w:rsidRDefault="00512ACD" w:rsidP="002C347D">
      <w:r>
        <w:separator/>
      </w:r>
    </w:p>
  </w:footnote>
  <w:footnote w:type="continuationSeparator" w:id="0">
    <w:p w14:paraId="6553DAD1" w14:textId="77777777" w:rsidR="00512ACD" w:rsidRDefault="00512ACD" w:rsidP="002C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8FE2" w14:textId="77777777" w:rsidR="002C347D" w:rsidRPr="002C347D" w:rsidRDefault="002C347D">
    <w:pPr>
      <w:pStyle w:val="a3"/>
      <w:rPr>
        <w:rFonts w:ascii="HGｺﾞｼｯｸM" w:eastAsia="HGｺﾞｼｯｸM"/>
        <w:sz w:val="18"/>
      </w:rPr>
    </w:pPr>
    <w:r>
      <w:ptab w:relativeTo="margin" w:alignment="center" w:leader="none"/>
    </w:r>
    <w:r>
      <w:ptab w:relativeTo="margin" w:alignment="right" w:leader="none"/>
    </w:r>
    <w:r w:rsidRPr="002C347D">
      <w:rPr>
        <w:rFonts w:ascii="HGｺﾞｼｯｸM" w:eastAsia="HGｺﾞｼｯｸM" w:hint="eastAsia"/>
        <w:sz w:val="18"/>
      </w:rPr>
      <w:t xml:space="preserve">緩和ケア病棟入退棟判定委員会　</w:t>
    </w:r>
    <w:r w:rsidRPr="002C347D">
      <w:rPr>
        <w:rFonts w:ascii="HGｺﾞｼｯｸM" w:eastAsia="HGｺﾞｼｯｸM" w:hint="eastAsia"/>
        <w:sz w:val="18"/>
        <w:u w:val="single"/>
      </w:rPr>
      <w:t>受付：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9F"/>
    <w:rsid w:val="001410C1"/>
    <w:rsid w:val="002C347D"/>
    <w:rsid w:val="0050454F"/>
    <w:rsid w:val="00512ACD"/>
    <w:rsid w:val="0056396A"/>
    <w:rsid w:val="006138D3"/>
    <w:rsid w:val="008F7E92"/>
    <w:rsid w:val="00AF58B6"/>
    <w:rsid w:val="00C136CF"/>
    <w:rsid w:val="00DE1B9F"/>
    <w:rsid w:val="00E91B0B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AB8A2"/>
  <w15:chartTrackingRefBased/>
  <w15:docId w15:val="{480DA65F-3C7D-42D3-AF9A-3D381A4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47D"/>
  </w:style>
  <w:style w:type="paragraph" w:styleId="a5">
    <w:name w:val="footer"/>
    <w:basedOn w:val="a"/>
    <w:link w:val="a6"/>
    <w:uiPriority w:val="99"/>
    <w:unhideWhenUsed/>
    <w:rsid w:val="002C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進藤香代</cp:lastModifiedBy>
  <cp:revision>2</cp:revision>
  <dcterms:created xsi:type="dcterms:W3CDTF">2023-09-08T00:07:00Z</dcterms:created>
  <dcterms:modified xsi:type="dcterms:W3CDTF">2023-09-08T00:07:00Z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-48577693</vt:i4>
  </property>
</Properties>
</file>