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E50D" w14:textId="77777777" w:rsidR="00695648" w:rsidRPr="00B764A8" w:rsidRDefault="00F40C34" w:rsidP="00CF2B02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764A8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B14006" w:rsidRPr="00B764A8">
        <w:rPr>
          <w:rFonts w:ascii="ＭＳ ゴシック" w:eastAsia="ＭＳ ゴシック" w:hAnsi="ＭＳ ゴシック" w:hint="eastAsia"/>
          <w:sz w:val="24"/>
          <w:szCs w:val="24"/>
        </w:rPr>
        <w:t>第５号</w:t>
      </w:r>
    </w:p>
    <w:p w14:paraId="7D37DF36" w14:textId="77777777" w:rsidR="00F40C34" w:rsidRPr="00186C0C" w:rsidRDefault="008267B4" w:rsidP="00C91B81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186C0C">
        <w:rPr>
          <w:rFonts w:ascii="ＭＳ ゴシック" w:eastAsia="ＭＳ ゴシック" w:hAnsi="ＭＳ ゴシック" w:hint="eastAsia"/>
          <w:sz w:val="34"/>
          <w:szCs w:val="34"/>
        </w:rPr>
        <w:t>業</w:t>
      </w:r>
      <w:r w:rsidR="00CC4A5D" w:rsidRPr="00186C0C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Pr="00186C0C">
        <w:rPr>
          <w:rFonts w:ascii="ＭＳ ゴシック" w:eastAsia="ＭＳ ゴシック" w:hAnsi="ＭＳ ゴシック" w:hint="eastAsia"/>
          <w:sz w:val="34"/>
          <w:szCs w:val="34"/>
        </w:rPr>
        <w:t>務</w:t>
      </w:r>
      <w:r w:rsidR="00CC4A5D" w:rsidRPr="00186C0C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Pr="00186C0C">
        <w:rPr>
          <w:rFonts w:ascii="ＭＳ ゴシック" w:eastAsia="ＭＳ ゴシック" w:hAnsi="ＭＳ ゴシック" w:hint="eastAsia"/>
          <w:sz w:val="34"/>
          <w:szCs w:val="34"/>
        </w:rPr>
        <w:t>実</w:t>
      </w:r>
      <w:r w:rsidR="00CC4A5D" w:rsidRPr="00186C0C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Pr="00186C0C">
        <w:rPr>
          <w:rFonts w:ascii="ＭＳ ゴシック" w:eastAsia="ＭＳ ゴシック" w:hAnsi="ＭＳ ゴシック" w:hint="eastAsia"/>
          <w:sz w:val="34"/>
          <w:szCs w:val="34"/>
        </w:rPr>
        <w:t>施</w:t>
      </w:r>
      <w:r w:rsidR="00CC4A5D" w:rsidRPr="00186C0C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Pr="00186C0C">
        <w:rPr>
          <w:rFonts w:ascii="ＭＳ ゴシック" w:eastAsia="ＭＳ ゴシック" w:hAnsi="ＭＳ ゴシック" w:hint="eastAsia"/>
          <w:sz w:val="34"/>
          <w:szCs w:val="34"/>
        </w:rPr>
        <w:t>体</w:t>
      </w:r>
      <w:r w:rsidR="00CC4A5D" w:rsidRPr="00186C0C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Pr="00186C0C">
        <w:rPr>
          <w:rFonts w:ascii="ＭＳ ゴシック" w:eastAsia="ＭＳ ゴシック" w:hAnsi="ＭＳ ゴシック" w:hint="eastAsia"/>
          <w:sz w:val="34"/>
          <w:szCs w:val="34"/>
        </w:rPr>
        <w:t>制</w:t>
      </w:r>
      <w:r w:rsidR="00CC4A5D" w:rsidRPr="00186C0C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Pr="00186C0C">
        <w:rPr>
          <w:rFonts w:ascii="ＭＳ ゴシック" w:eastAsia="ＭＳ ゴシック" w:hAnsi="ＭＳ ゴシック" w:hint="eastAsia"/>
          <w:sz w:val="34"/>
          <w:szCs w:val="34"/>
        </w:rPr>
        <w:t>調</w:t>
      </w:r>
      <w:r w:rsidR="00CC4A5D" w:rsidRPr="00186C0C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Pr="00186C0C">
        <w:rPr>
          <w:rFonts w:ascii="ＭＳ ゴシック" w:eastAsia="ＭＳ ゴシック" w:hAnsi="ＭＳ ゴシック" w:hint="eastAsia"/>
          <w:sz w:val="34"/>
          <w:szCs w:val="34"/>
        </w:rPr>
        <w:t>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276"/>
        <w:gridCol w:w="5245"/>
        <w:gridCol w:w="1842"/>
      </w:tblGrid>
      <w:tr w:rsidR="002F7068" w:rsidRPr="00186C0C" w14:paraId="49CBEA69" w14:textId="77777777" w:rsidTr="00BC01B6">
        <w:trPr>
          <w:trHeight w:val="270"/>
        </w:trPr>
        <w:tc>
          <w:tcPr>
            <w:tcW w:w="1384" w:type="dxa"/>
            <w:vAlign w:val="center"/>
          </w:tcPr>
          <w:p w14:paraId="637B235C" w14:textId="77777777" w:rsidR="002F7068" w:rsidRPr="00B764A8" w:rsidRDefault="002F7068" w:rsidP="00BC01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64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</w:tc>
        <w:tc>
          <w:tcPr>
            <w:tcW w:w="1276" w:type="dxa"/>
            <w:vAlign w:val="center"/>
          </w:tcPr>
          <w:p w14:paraId="06086D4C" w14:textId="77777777" w:rsidR="002F7068" w:rsidRPr="00B764A8" w:rsidRDefault="002F7068" w:rsidP="00BC01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64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氏名・所属・役職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0C55AD2B" w14:textId="77777777" w:rsidR="002F7068" w:rsidRPr="00B764A8" w:rsidRDefault="002F7068" w:rsidP="00BC01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64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略歴・主な関連業務実績等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DE0F2B5" w14:textId="77777777" w:rsidR="002F7068" w:rsidRPr="00B764A8" w:rsidRDefault="002F7068" w:rsidP="00BC01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64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担当する業務</w:t>
            </w:r>
          </w:p>
        </w:tc>
      </w:tr>
      <w:tr w:rsidR="002F7068" w:rsidRPr="00186C0C" w14:paraId="79E9926C" w14:textId="77777777" w:rsidTr="00411FA3">
        <w:tc>
          <w:tcPr>
            <w:tcW w:w="1384" w:type="dxa"/>
          </w:tcPr>
          <w:p w14:paraId="2EECA420" w14:textId="77777777" w:rsidR="002F7068" w:rsidRPr="00186C0C" w:rsidRDefault="00BC01B6" w:rsidP="00BC01B6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プロジェクトリーダー</w:t>
            </w:r>
          </w:p>
        </w:tc>
        <w:tc>
          <w:tcPr>
            <w:tcW w:w="1276" w:type="dxa"/>
          </w:tcPr>
          <w:p w14:paraId="47611B45" w14:textId="77777777" w:rsidR="002F7068" w:rsidRPr="00186C0C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735FF005" w14:textId="77777777" w:rsidR="002F7068" w:rsidRPr="00186C0C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287D45F" w14:textId="77777777" w:rsidR="002F7068" w:rsidRPr="00186C0C" w:rsidRDefault="002F7068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</w:p>
          <w:p w14:paraId="6FEB115B" w14:textId="77777777" w:rsidR="002F7068" w:rsidRPr="00186C0C" w:rsidRDefault="002F7068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(所属・役職)</w:t>
            </w:r>
          </w:p>
          <w:p w14:paraId="2805CFE3" w14:textId="77777777" w:rsidR="002F7068" w:rsidRPr="00186C0C" w:rsidRDefault="002F7068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02050CD0" w14:textId="77777777" w:rsidR="002F7068" w:rsidRPr="00186C0C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16C936C5" w14:textId="77777777" w:rsidR="002F7068" w:rsidRPr="00186C0C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046E7AE" w14:textId="77777777" w:rsidR="002F7068" w:rsidRPr="00186C0C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B32CCF5" w14:textId="77777777" w:rsidR="008363DA" w:rsidRPr="00186C0C" w:rsidRDefault="008363DA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(主な専門分野)</w:t>
            </w:r>
          </w:p>
          <w:p w14:paraId="66EDCF88" w14:textId="77777777" w:rsidR="008363DA" w:rsidRPr="00186C0C" w:rsidRDefault="008363DA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C3F906A" w14:textId="77777777" w:rsidR="008363DA" w:rsidRPr="00186C0C" w:rsidRDefault="008363DA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D93FD96" w14:textId="77777777" w:rsidR="002F7068" w:rsidRPr="00186C0C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(主な関連業務実績</w:t>
            </w:r>
            <w:r w:rsidR="008363DA" w:rsidRPr="00186C0C">
              <w:rPr>
                <w:rFonts w:ascii="ＭＳ ゴシック" w:eastAsia="ＭＳ ゴシック" w:hAnsi="ＭＳ ゴシック" w:hint="eastAsia"/>
                <w:sz w:val="20"/>
              </w:rPr>
              <w:t>・資格・スキル等</w:t>
            </w: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  <w:p w14:paraId="71743D7A" w14:textId="77777777" w:rsidR="002F7068" w:rsidRPr="00186C0C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367774C" w14:textId="77777777" w:rsidR="002F7068" w:rsidRPr="00186C0C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3584966" w14:textId="77777777" w:rsidR="002F7068" w:rsidRPr="00186C0C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D0476AA" w14:textId="77777777" w:rsidR="002F7068" w:rsidRPr="00186C0C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F4942D4" w14:textId="77777777" w:rsidR="002F7068" w:rsidRPr="00186C0C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895AE96" w14:textId="77777777" w:rsidR="002F7068" w:rsidRPr="00186C0C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15775BA" w14:textId="77777777" w:rsidR="002F7068" w:rsidRPr="00186C0C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34C341D" w14:textId="77777777" w:rsidR="002F7068" w:rsidRPr="00186C0C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D782AAE" w14:textId="77777777" w:rsidR="002F7068" w:rsidRPr="00186C0C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60A2F7F" w14:textId="77777777" w:rsidR="002F7068" w:rsidRPr="00186C0C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FCD169D" w14:textId="77777777" w:rsidR="002F7068" w:rsidRPr="00186C0C" w:rsidRDefault="002F7068" w:rsidP="002F706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363DA" w:rsidRPr="00186C0C" w14:paraId="13160460" w14:textId="77777777" w:rsidTr="00411FA3">
        <w:tc>
          <w:tcPr>
            <w:tcW w:w="1384" w:type="dxa"/>
          </w:tcPr>
          <w:p w14:paraId="10A33026" w14:textId="77777777" w:rsidR="00411FA3" w:rsidRPr="00186C0C" w:rsidRDefault="00BC01B6" w:rsidP="00BC01B6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サブリーダー</w:t>
            </w:r>
          </w:p>
        </w:tc>
        <w:tc>
          <w:tcPr>
            <w:tcW w:w="1276" w:type="dxa"/>
          </w:tcPr>
          <w:p w14:paraId="5F7ADF78" w14:textId="77777777" w:rsidR="008363DA" w:rsidRPr="00186C0C" w:rsidRDefault="008363DA" w:rsidP="00C91B81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07DBEB3E" w14:textId="77777777" w:rsidR="008363DA" w:rsidRPr="00186C0C" w:rsidRDefault="008363DA" w:rsidP="00C91B81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ADC6B8A" w14:textId="77777777" w:rsidR="008363DA" w:rsidRPr="00186C0C" w:rsidRDefault="008363DA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</w:p>
          <w:p w14:paraId="15164196" w14:textId="77777777" w:rsidR="008363DA" w:rsidRPr="00186C0C" w:rsidRDefault="008363DA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(所属・役職)</w:t>
            </w:r>
          </w:p>
          <w:p w14:paraId="11DED0AA" w14:textId="77777777" w:rsidR="008363DA" w:rsidRPr="00186C0C" w:rsidRDefault="008363DA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2BF7D3F0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5D8A7148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328C1DB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DA1BB35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(主な専門分野)</w:t>
            </w:r>
          </w:p>
          <w:p w14:paraId="7097D97C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C7F665B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E8671BA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(主な関連業務実績・資格・スキル等)</w:t>
            </w:r>
          </w:p>
          <w:p w14:paraId="56C596AE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5326E32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ABA5DF7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AB3927D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607A35E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E1344CF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443961C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FE29301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22E573D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6D5C31B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1AADE12" w14:textId="77777777" w:rsidR="008363DA" w:rsidRPr="00186C0C" w:rsidRDefault="008363DA" w:rsidP="002F706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363DA" w:rsidRPr="00186C0C" w14:paraId="47774CBD" w14:textId="77777777" w:rsidTr="00411FA3">
        <w:tc>
          <w:tcPr>
            <w:tcW w:w="1384" w:type="dxa"/>
          </w:tcPr>
          <w:p w14:paraId="4EB29451" w14:textId="77777777" w:rsidR="008363DA" w:rsidRPr="00186C0C" w:rsidRDefault="008363DA" w:rsidP="00830E80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1276" w:type="dxa"/>
          </w:tcPr>
          <w:p w14:paraId="33F0D62C" w14:textId="77777777" w:rsidR="008363DA" w:rsidRPr="00186C0C" w:rsidRDefault="008363DA" w:rsidP="00C91B81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39551B4B" w14:textId="77777777" w:rsidR="008363DA" w:rsidRPr="00186C0C" w:rsidRDefault="008363DA" w:rsidP="00C91B81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104E6C3" w14:textId="77777777" w:rsidR="008363DA" w:rsidRPr="00186C0C" w:rsidRDefault="008363DA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</w:p>
          <w:p w14:paraId="04158A81" w14:textId="77777777" w:rsidR="008363DA" w:rsidRPr="00186C0C" w:rsidRDefault="008363DA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(所属・役職)</w:t>
            </w:r>
          </w:p>
          <w:p w14:paraId="496F2B2A" w14:textId="77777777" w:rsidR="008363DA" w:rsidRPr="00186C0C" w:rsidRDefault="008363DA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48D7BBDB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174E92FC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C697988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56821C9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(主な専門分野)</w:t>
            </w:r>
          </w:p>
          <w:p w14:paraId="76E4EB84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72C1C71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24BEDB3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(主な関連業務実績・資格・スキル等)</w:t>
            </w:r>
          </w:p>
          <w:p w14:paraId="35EAACEB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6F87264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4492798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580ADB7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4950180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36751EF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DBF0DC6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5803780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2DE09C9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B2A2728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B2CF9C8" w14:textId="77777777" w:rsidR="008363DA" w:rsidRPr="00186C0C" w:rsidRDefault="008363DA" w:rsidP="002F706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363DA" w:rsidRPr="00186C0C" w14:paraId="147B184B" w14:textId="77777777" w:rsidTr="00411FA3">
        <w:tc>
          <w:tcPr>
            <w:tcW w:w="1384" w:type="dxa"/>
          </w:tcPr>
          <w:p w14:paraId="46C7DBC1" w14:textId="77777777" w:rsidR="008363DA" w:rsidRPr="00186C0C" w:rsidRDefault="008363DA" w:rsidP="00830E80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1276" w:type="dxa"/>
          </w:tcPr>
          <w:p w14:paraId="7C4666EF" w14:textId="77777777" w:rsidR="008363DA" w:rsidRPr="00186C0C" w:rsidRDefault="008363DA" w:rsidP="00C91B81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33E7C746" w14:textId="77777777" w:rsidR="008363DA" w:rsidRPr="00186C0C" w:rsidRDefault="008363DA" w:rsidP="00C91B81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DD4AA5C" w14:textId="77777777" w:rsidR="008363DA" w:rsidRPr="00186C0C" w:rsidRDefault="008363DA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</w:p>
          <w:p w14:paraId="429874C5" w14:textId="77777777" w:rsidR="008363DA" w:rsidRPr="00186C0C" w:rsidRDefault="008363DA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(所属・役職)</w:t>
            </w:r>
          </w:p>
          <w:p w14:paraId="6DC4923D" w14:textId="77777777" w:rsidR="008363DA" w:rsidRPr="00186C0C" w:rsidRDefault="008363DA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292B24D9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773167E1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D6B14C8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00901D0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(主な専門分野)</w:t>
            </w:r>
          </w:p>
          <w:p w14:paraId="04977B82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269CFC4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0546C1D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(主な関連業務実績・資格・スキル等)</w:t>
            </w:r>
          </w:p>
          <w:p w14:paraId="71C49389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D5CEA7B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09C1FF7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08311CF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F4F0C30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6936D0C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0CB3683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EF6E834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136D79A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FFA0394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56811AE" w14:textId="77777777" w:rsidR="008363DA" w:rsidRPr="00186C0C" w:rsidRDefault="008363DA" w:rsidP="002F706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363DA" w:rsidRPr="00186C0C" w14:paraId="53B42B26" w14:textId="77777777" w:rsidTr="00411FA3">
        <w:tc>
          <w:tcPr>
            <w:tcW w:w="1384" w:type="dxa"/>
          </w:tcPr>
          <w:p w14:paraId="515FA965" w14:textId="77777777" w:rsidR="008363DA" w:rsidRPr="00186C0C" w:rsidRDefault="008363DA" w:rsidP="00830E80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1276" w:type="dxa"/>
          </w:tcPr>
          <w:p w14:paraId="5DF271B7" w14:textId="77777777" w:rsidR="008363DA" w:rsidRPr="00186C0C" w:rsidRDefault="008363DA" w:rsidP="00C91B81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39015425" w14:textId="77777777" w:rsidR="008363DA" w:rsidRPr="00186C0C" w:rsidRDefault="008363DA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</w:t>
            </w:r>
          </w:p>
          <w:p w14:paraId="0305E10B" w14:textId="77777777" w:rsidR="008363DA" w:rsidRPr="00186C0C" w:rsidRDefault="008363DA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</w:p>
          <w:p w14:paraId="13970F0F" w14:textId="77777777" w:rsidR="008363DA" w:rsidRPr="00186C0C" w:rsidRDefault="008363DA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(所属・役職)</w:t>
            </w:r>
          </w:p>
          <w:p w14:paraId="25295E70" w14:textId="77777777" w:rsidR="008363DA" w:rsidRPr="00186C0C" w:rsidRDefault="008363DA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3F18AAB5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3059A830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A960962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8F2ED89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(主な専門分野)</w:t>
            </w:r>
          </w:p>
          <w:p w14:paraId="4A8F8134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E5C78F6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C9963BD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186C0C">
              <w:rPr>
                <w:rFonts w:ascii="ＭＳ ゴシック" w:eastAsia="ＭＳ ゴシック" w:hAnsi="ＭＳ ゴシック" w:hint="eastAsia"/>
                <w:sz w:val="20"/>
              </w:rPr>
              <w:t>(主な関連業務実績・資格・スキル等)</w:t>
            </w:r>
          </w:p>
          <w:p w14:paraId="63941290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2991466" w14:textId="77777777" w:rsidR="008363DA" w:rsidRPr="00186C0C" w:rsidRDefault="008363DA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5B07116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CEF1F46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C8FA8CE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E4BC1A7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B50DCD8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834EE49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1A6399D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0FD26BC" w14:textId="77777777" w:rsidR="008363DA" w:rsidRPr="00186C0C" w:rsidRDefault="008363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AC3C6F3" w14:textId="77777777" w:rsidR="008363DA" w:rsidRPr="00186C0C" w:rsidRDefault="008363DA" w:rsidP="002F706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1E82699" w14:textId="5698359D" w:rsidR="006B6692" w:rsidRPr="00186C0C" w:rsidRDefault="00F40C34">
      <w:pPr>
        <w:rPr>
          <w:rFonts w:ascii="ＭＳ ゴシック" w:eastAsia="ＭＳ ゴシック" w:hAnsi="ＭＳ ゴシック"/>
        </w:rPr>
      </w:pPr>
      <w:r w:rsidRPr="00186C0C">
        <w:rPr>
          <w:rFonts w:ascii="ＭＳ ゴシック" w:eastAsia="ＭＳ ゴシック" w:hAnsi="ＭＳ ゴシック" w:hint="eastAsia"/>
        </w:rPr>
        <w:t>※</w:t>
      </w:r>
      <w:r w:rsidR="00B764A8">
        <w:rPr>
          <w:rFonts w:ascii="ＭＳ ゴシック" w:eastAsia="ＭＳ ゴシック" w:hAnsi="ＭＳ ゴシック" w:hint="eastAsia"/>
        </w:rPr>
        <w:t xml:space="preserve">　</w:t>
      </w:r>
      <w:r w:rsidRPr="00186C0C">
        <w:rPr>
          <w:rFonts w:ascii="ＭＳ ゴシック" w:eastAsia="ＭＳ ゴシック" w:hAnsi="ＭＳ ゴシック" w:hint="eastAsia"/>
        </w:rPr>
        <w:t>配置を予定している者全員について記入</w:t>
      </w:r>
      <w:r w:rsidR="00B764A8">
        <w:rPr>
          <w:rFonts w:ascii="ＭＳ ゴシック" w:eastAsia="ＭＳ ゴシック" w:hAnsi="ＭＳ ゴシック" w:hint="eastAsia"/>
        </w:rPr>
        <w:t>すること</w:t>
      </w:r>
      <w:r w:rsidRPr="00186C0C">
        <w:rPr>
          <w:rFonts w:ascii="ＭＳ ゴシック" w:eastAsia="ＭＳ ゴシック" w:hAnsi="ＭＳ ゴシック" w:hint="eastAsia"/>
        </w:rPr>
        <w:t>。</w:t>
      </w:r>
    </w:p>
    <w:p w14:paraId="021D949A" w14:textId="7292017E" w:rsidR="008267B4" w:rsidRPr="00186C0C" w:rsidRDefault="006B6692">
      <w:pPr>
        <w:rPr>
          <w:rFonts w:ascii="ＭＳ ゴシック" w:eastAsia="ＭＳ ゴシック" w:hAnsi="ＭＳ ゴシック"/>
        </w:rPr>
      </w:pPr>
      <w:r w:rsidRPr="00186C0C">
        <w:rPr>
          <w:rFonts w:ascii="ＭＳ ゴシック" w:eastAsia="ＭＳ ゴシック" w:hAnsi="ＭＳ ゴシック" w:hint="eastAsia"/>
        </w:rPr>
        <w:t>※</w:t>
      </w:r>
      <w:r w:rsidR="00B764A8">
        <w:rPr>
          <w:rFonts w:ascii="ＭＳ ゴシック" w:eastAsia="ＭＳ ゴシック" w:hAnsi="ＭＳ ゴシック" w:hint="eastAsia"/>
        </w:rPr>
        <w:t xml:space="preserve">　</w:t>
      </w:r>
      <w:r w:rsidRPr="00186C0C">
        <w:rPr>
          <w:rFonts w:ascii="ＭＳ ゴシック" w:eastAsia="ＭＳ ゴシック" w:hAnsi="ＭＳ ゴシック" w:hint="eastAsia"/>
        </w:rPr>
        <w:t>記入欄が不足する場合は、適宜複写して使用</w:t>
      </w:r>
      <w:r w:rsidR="00B764A8">
        <w:rPr>
          <w:rFonts w:ascii="ＭＳ ゴシック" w:eastAsia="ＭＳ ゴシック" w:hAnsi="ＭＳ ゴシック" w:hint="eastAsia"/>
        </w:rPr>
        <w:t>すること</w:t>
      </w:r>
      <w:r w:rsidRPr="00186C0C">
        <w:rPr>
          <w:rFonts w:ascii="ＭＳ ゴシック" w:eastAsia="ＭＳ ゴシック" w:hAnsi="ＭＳ ゴシック" w:hint="eastAsia"/>
        </w:rPr>
        <w:t>。</w:t>
      </w:r>
    </w:p>
    <w:p w14:paraId="43DA8354" w14:textId="77777777" w:rsidR="00B14006" w:rsidRPr="008E2AFD" w:rsidRDefault="005B209D" w:rsidP="005B209D">
      <w:pPr>
        <w:jc w:val="right"/>
        <w:rPr>
          <w:rFonts w:ascii="ＭＳ ゴシック" w:eastAsia="ＭＳ ゴシック" w:hAnsi="ＭＳ ゴシック"/>
          <w:sz w:val="22"/>
        </w:rPr>
      </w:pPr>
      <w:r w:rsidRPr="00B764A8">
        <w:rPr>
          <w:rFonts w:ascii="ＭＳ ゴシック" w:eastAsia="ＭＳ ゴシック" w:hAnsi="ＭＳ ゴシック" w:cs="ＭＳ ゴシック"/>
          <w:sz w:val="24"/>
          <w:szCs w:val="24"/>
        </w:rPr>
        <w:lastRenderedPageBreak/>
        <w:t>様</w:t>
      </w:r>
      <w:r w:rsidRPr="00B764A8">
        <w:rPr>
          <w:rFonts w:ascii="ＭＳ ゴシック" w:eastAsia="ＭＳ ゴシック" w:hAnsi="ＭＳ ゴシック" w:cs="Malgun Gothic"/>
          <w:sz w:val="24"/>
          <w:szCs w:val="24"/>
        </w:rPr>
        <w:t>式</w:t>
      </w:r>
      <w:r w:rsidRPr="00B764A8">
        <w:rPr>
          <w:rFonts w:ascii="ＭＳ ゴシック" w:eastAsia="ＭＳ ゴシック" w:hAnsi="ＭＳ ゴシック" w:hint="eastAsia"/>
          <w:sz w:val="24"/>
          <w:szCs w:val="24"/>
        </w:rPr>
        <w:t>第５</w:t>
      </w:r>
      <w:r w:rsidRPr="00B764A8">
        <w:rPr>
          <w:rFonts w:ascii="ＭＳ ゴシック" w:eastAsia="ＭＳ ゴシック" w:hAnsi="ＭＳ ゴシック" w:cs="ＭＳ ゴシック" w:hint="eastAsia"/>
          <w:sz w:val="24"/>
          <w:szCs w:val="24"/>
        </w:rPr>
        <w:t>号</w:t>
      </w:r>
      <w:r w:rsidRPr="00B764A8">
        <w:rPr>
          <w:rFonts w:ascii="ＭＳ ゴシック" w:eastAsia="ＭＳ ゴシック" w:hAnsi="ＭＳ ゴシック" w:hint="eastAsia"/>
          <w:sz w:val="24"/>
          <w:szCs w:val="24"/>
        </w:rPr>
        <w:t>別紙</w:t>
      </w:r>
    </w:p>
    <w:p w14:paraId="30ED0DE1" w14:textId="77777777" w:rsidR="005B209D" w:rsidRPr="00186C0C" w:rsidRDefault="005B209D" w:rsidP="005B209D">
      <w:pPr>
        <w:jc w:val="righ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14006" w:rsidRPr="00186C0C" w14:paraId="7FA2F71B" w14:textId="77777777" w:rsidTr="00BC01B6">
        <w:trPr>
          <w:trHeight w:val="553"/>
        </w:trPr>
        <w:tc>
          <w:tcPr>
            <w:tcW w:w="9836" w:type="dxa"/>
            <w:vAlign w:val="center"/>
          </w:tcPr>
          <w:p w14:paraId="113A2B7C" w14:textId="77777777" w:rsidR="00B14006" w:rsidRPr="00186C0C" w:rsidRDefault="00B14006" w:rsidP="00BC01B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C0C">
              <w:rPr>
                <w:rFonts w:ascii="ＭＳ ゴシック" w:eastAsia="ＭＳ ゴシック" w:hAnsi="ＭＳ ゴシック" w:hint="eastAsia"/>
              </w:rPr>
              <w:t>業　務　執　行　体　制　図</w:t>
            </w:r>
          </w:p>
        </w:tc>
      </w:tr>
      <w:tr w:rsidR="00B14006" w:rsidRPr="00186C0C" w14:paraId="45DA4C7E" w14:textId="77777777" w:rsidTr="00111ACA">
        <w:trPr>
          <w:trHeight w:val="13305"/>
        </w:trPr>
        <w:tc>
          <w:tcPr>
            <w:tcW w:w="9836" w:type="dxa"/>
          </w:tcPr>
          <w:p w14:paraId="29EEB674" w14:textId="77777777" w:rsidR="00B14006" w:rsidRPr="00186C0C" w:rsidRDefault="00B1400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2B55B22" w14:textId="77777777" w:rsidR="00B14006" w:rsidRPr="00186C0C" w:rsidRDefault="00B14006">
      <w:pPr>
        <w:rPr>
          <w:rFonts w:ascii="ＭＳ ゴシック" w:eastAsia="ＭＳ ゴシック" w:hAnsi="ＭＳ ゴシック"/>
        </w:rPr>
      </w:pPr>
    </w:p>
    <w:sectPr w:rsidR="00B14006" w:rsidRPr="00186C0C" w:rsidSect="00C70C65">
      <w:pgSz w:w="11906" w:h="16838" w:code="9"/>
      <w:pgMar w:top="1134" w:right="1134" w:bottom="567" w:left="1134" w:header="397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A5F5" w14:textId="77777777" w:rsidR="00EB551C" w:rsidRDefault="00EB551C" w:rsidP="003D5306">
      <w:r>
        <w:separator/>
      </w:r>
    </w:p>
  </w:endnote>
  <w:endnote w:type="continuationSeparator" w:id="0">
    <w:p w14:paraId="243A8FAC" w14:textId="77777777" w:rsidR="00EB551C" w:rsidRDefault="00EB551C" w:rsidP="003D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0DA0" w14:textId="77777777" w:rsidR="00EB551C" w:rsidRDefault="00EB551C" w:rsidP="003D5306">
      <w:r>
        <w:separator/>
      </w:r>
    </w:p>
  </w:footnote>
  <w:footnote w:type="continuationSeparator" w:id="0">
    <w:p w14:paraId="1D945333" w14:textId="77777777" w:rsidR="00EB551C" w:rsidRDefault="00EB551C" w:rsidP="003D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oNotTrackMoves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0C34"/>
    <w:rsid w:val="000B0CB5"/>
    <w:rsid w:val="00111ACA"/>
    <w:rsid w:val="00186C0C"/>
    <w:rsid w:val="001B7A32"/>
    <w:rsid w:val="001F0D6F"/>
    <w:rsid w:val="002524E1"/>
    <w:rsid w:val="00257A78"/>
    <w:rsid w:val="002B1D9F"/>
    <w:rsid w:val="002F6019"/>
    <w:rsid w:val="002F7068"/>
    <w:rsid w:val="003C5DA0"/>
    <w:rsid w:val="003D5306"/>
    <w:rsid w:val="00411FA3"/>
    <w:rsid w:val="004C10D4"/>
    <w:rsid w:val="00500CD4"/>
    <w:rsid w:val="0054554F"/>
    <w:rsid w:val="005A01C9"/>
    <w:rsid w:val="005B209D"/>
    <w:rsid w:val="00601EC4"/>
    <w:rsid w:val="00603384"/>
    <w:rsid w:val="00611D1B"/>
    <w:rsid w:val="006741AF"/>
    <w:rsid w:val="00695648"/>
    <w:rsid w:val="006B6692"/>
    <w:rsid w:val="007165E9"/>
    <w:rsid w:val="007B0E59"/>
    <w:rsid w:val="00821AC8"/>
    <w:rsid w:val="008267B4"/>
    <w:rsid w:val="00830E80"/>
    <w:rsid w:val="008363DA"/>
    <w:rsid w:val="008711DE"/>
    <w:rsid w:val="008E2AFD"/>
    <w:rsid w:val="00945DF8"/>
    <w:rsid w:val="009E7EE4"/>
    <w:rsid w:val="00A94D6B"/>
    <w:rsid w:val="00AA2B44"/>
    <w:rsid w:val="00B14006"/>
    <w:rsid w:val="00B764A8"/>
    <w:rsid w:val="00BB3C4E"/>
    <w:rsid w:val="00BC01B6"/>
    <w:rsid w:val="00C70C65"/>
    <w:rsid w:val="00C91B81"/>
    <w:rsid w:val="00C9457D"/>
    <w:rsid w:val="00CC4A5D"/>
    <w:rsid w:val="00CF2B02"/>
    <w:rsid w:val="00D60EBA"/>
    <w:rsid w:val="00DE4078"/>
    <w:rsid w:val="00DF5ACE"/>
    <w:rsid w:val="00EB551C"/>
    <w:rsid w:val="00EE28C7"/>
    <w:rsid w:val="00F40C34"/>
    <w:rsid w:val="00FC7081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991E1D2"/>
  <w15:docId w15:val="{35BBE376-2E09-4CD8-A16D-A0946505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D5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53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5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53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阪井 俊之</cp:lastModifiedBy>
  <cp:revision>10</cp:revision>
  <cp:lastPrinted>2010-04-02T01:10:00Z</cp:lastPrinted>
  <dcterms:created xsi:type="dcterms:W3CDTF">2019-03-07T04:20:00Z</dcterms:created>
  <dcterms:modified xsi:type="dcterms:W3CDTF">2022-05-18T01:46:00Z</dcterms:modified>
</cp:coreProperties>
</file>