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74CE1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259D102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580AB44" w14:textId="77777777" w:rsidR="0012769B" w:rsidRPr="00404547" w:rsidRDefault="0012769B" w:rsidP="0012769B">
      <w:pPr>
        <w:rPr>
          <w:rFonts w:hAnsi="ＭＳ 明朝"/>
        </w:rPr>
      </w:pPr>
    </w:p>
    <w:p w14:paraId="04370B0D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EAF9FC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2927083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06F320CB" w14:textId="2DA3D412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383DBEFF" w14:textId="77777777" w:rsidR="00264F53" w:rsidRPr="00404547" w:rsidRDefault="00264F53" w:rsidP="00CD25AC">
      <w:pPr>
        <w:rPr>
          <w:rFonts w:hAnsi="ＭＳ 明朝"/>
        </w:rPr>
      </w:pPr>
    </w:p>
    <w:p w14:paraId="33D51FC5" w14:textId="77777777" w:rsidR="0012769B" w:rsidRPr="00404547" w:rsidRDefault="0012769B" w:rsidP="00CD25AC">
      <w:pPr>
        <w:rPr>
          <w:rFonts w:hAnsi="ＭＳ 明朝"/>
        </w:rPr>
      </w:pPr>
    </w:p>
    <w:p w14:paraId="123087F5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6ADC8F1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2A6AD521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7F100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2897C45A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61546D50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7EF26DE0" w14:textId="77777777" w:rsidR="0012769B" w:rsidRPr="00404547" w:rsidRDefault="0012769B" w:rsidP="0012769B">
      <w:pPr>
        <w:rPr>
          <w:rFonts w:hAnsi="ＭＳ 明朝"/>
        </w:rPr>
      </w:pPr>
    </w:p>
    <w:p w14:paraId="356E2615" w14:textId="77777777" w:rsidR="0012769B" w:rsidRPr="00404547" w:rsidRDefault="0012769B" w:rsidP="0012769B">
      <w:pPr>
        <w:rPr>
          <w:rFonts w:hAnsi="ＭＳ 明朝"/>
        </w:rPr>
      </w:pPr>
    </w:p>
    <w:p w14:paraId="5DB7C945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6EB14D81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22F74E38" w14:textId="77777777" w:rsidR="00DC1C06" w:rsidRDefault="00DC1C06" w:rsidP="0012769B">
      <w:pPr>
        <w:tabs>
          <w:tab w:val="left" w:pos="851"/>
        </w:tabs>
        <w:rPr>
          <w:rFonts w:hAnsi="ＭＳ 明朝"/>
        </w:rPr>
      </w:pPr>
    </w:p>
    <w:p w14:paraId="048073AB" w14:textId="76E6AFE6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59568D">
        <w:rPr>
          <w:rFonts w:hAnsi="ＭＳ 明朝" w:hint="eastAsia"/>
        </w:rPr>
        <w:t>埼玉県立がんセンター</w:t>
      </w:r>
      <w:r w:rsidR="00D43B63">
        <w:rPr>
          <w:rFonts w:hAnsi="ＭＳ 明朝" w:hint="eastAsia"/>
        </w:rPr>
        <w:t>健康診断等業務委託</w:t>
      </w:r>
    </w:p>
    <w:p w14:paraId="4EE218DF" w14:textId="77777777" w:rsidR="0012769B" w:rsidRPr="00404547" w:rsidRDefault="0012769B" w:rsidP="0012769B">
      <w:pPr>
        <w:rPr>
          <w:rFonts w:hAnsi="ＭＳ 明朝"/>
        </w:rPr>
      </w:pPr>
    </w:p>
    <w:p w14:paraId="52E1143A" w14:textId="6D35358C" w:rsidR="009E0941" w:rsidRPr="00404547" w:rsidRDefault="005C042D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12769B" w:rsidRPr="00404547">
        <w:rPr>
          <w:rFonts w:hAnsi="ＭＳ 明朝" w:hint="eastAsia"/>
        </w:rPr>
        <w:t>場所：</w:t>
      </w:r>
      <w:r w:rsidR="009E0941" w:rsidRPr="00404547">
        <w:rPr>
          <w:rFonts w:hAnsi="ＭＳ 明朝" w:hint="eastAsia"/>
        </w:rPr>
        <w:t>埼玉県立</w:t>
      </w:r>
      <w:r w:rsidR="001B54A3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FD1E085" w14:textId="3FF183D3"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519F13ED" w14:textId="77777777" w:rsidR="009E0941" w:rsidRPr="00404547" w:rsidRDefault="009E0941" w:rsidP="0012769B">
      <w:pPr>
        <w:rPr>
          <w:rFonts w:hAnsi="ＭＳ 明朝"/>
        </w:rPr>
      </w:pPr>
      <w:bookmarkStart w:id="0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249A8DAF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5ECC3B1F" w14:textId="77777777"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C04EDC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423ADA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7C909BA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6686F14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1E3CA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ADA6F7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8F2682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69307E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1A3BB7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15B3F5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4799974B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583A28B5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A3886C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5983CF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C66B48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B297EA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41EDC3F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9846E2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883365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CC9B0A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108BD8B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00554F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A4DF2FB" w14:textId="77777777"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4B6F861D" w14:textId="77777777"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14:paraId="74888E65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D4D7" w14:textId="77777777"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0689E878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73A7E515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B0C5E41" w14:textId="77777777"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35CBAE08" w14:textId="77777777"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14:paraId="61E02DC3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70488F44" w14:textId="77777777"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0"/>
    <w:p w14:paraId="2AAD2674" w14:textId="77777777"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4FA908A1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22BCF62F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463D3FEB" w14:textId="77777777"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36C9E1DB" w14:textId="77777777"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79EA4CF8" w14:textId="77777777"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14:paraId="2C97D210" w14:textId="77777777"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14:paraId="57626EFA" w14:textId="77777777"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14:paraId="76484B60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4E80AAEB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3929DBC1" w14:textId="77777777" w:rsidR="00231A3F" w:rsidRPr="00404547" w:rsidRDefault="00231A3F" w:rsidP="00231A3F">
      <w:pPr>
        <w:rPr>
          <w:rFonts w:hAnsi="ＭＳ 明朝"/>
        </w:rPr>
      </w:pPr>
    </w:p>
    <w:p w14:paraId="15E0418C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73F67CF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43AE4" wp14:editId="262427E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61F22E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143AE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14:paraId="1961F22E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367E42C5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24D45FDA" w14:textId="2046463D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1B54A3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026DF156" w14:textId="77777777" w:rsidR="00231A3F" w:rsidRPr="00404547" w:rsidRDefault="00231A3F" w:rsidP="00231A3F">
      <w:pPr>
        <w:rPr>
          <w:rFonts w:hAnsi="ＭＳ 明朝"/>
        </w:rPr>
      </w:pPr>
    </w:p>
    <w:p w14:paraId="4ED01A20" w14:textId="77777777" w:rsidR="00231A3F" w:rsidRPr="00404547" w:rsidRDefault="00231A3F" w:rsidP="00231A3F">
      <w:pPr>
        <w:rPr>
          <w:rFonts w:hAnsi="ＭＳ 明朝"/>
        </w:rPr>
      </w:pPr>
    </w:p>
    <w:p w14:paraId="20872C13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7CB295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6A180C89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37A5CD32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6EBDC071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1B920C" wp14:editId="40BEBAFD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81EFCE9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47D93356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41B920C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281EFCE9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47D93356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008CA19F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E20F9E6" w14:textId="77777777" w:rsidR="00231A3F" w:rsidRPr="00404547" w:rsidRDefault="00231A3F" w:rsidP="00231A3F">
      <w:pPr>
        <w:rPr>
          <w:rFonts w:hAnsi="ＭＳ 明朝"/>
        </w:rPr>
      </w:pPr>
    </w:p>
    <w:p w14:paraId="421FBBAE" w14:textId="77777777" w:rsidR="00231A3F" w:rsidRPr="00404547" w:rsidRDefault="00231A3F" w:rsidP="00231A3F">
      <w:pPr>
        <w:rPr>
          <w:rFonts w:hAnsi="ＭＳ 明朝"/>
        </w:rPr>
      </w:pPr>
    </w:p>
    <w:p w14:paraId="566FE05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CFEF900" w14:textId="77777777"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185393" wp14:editId="704B1C2B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76562C5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85393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14:paraId="176562C5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14:paraId="7CA324BA" w14:textId="77777777" w:rsidR="00DC1C06" w:rsidRDefault="00DC1C06" w:rsidP="00231A3F">
      <w:pPr>
        <w:tabs>
          <w:tab w:val="left" w:pos="851"/>
        </w:tabs>
        <w:rPr>
          <w:rFonts w:hAnsi="ＭＳ 明朝"/>
        </w:rPr>
      </w:pPr>
    </w:p>
    <w:p w14:paraId="19C4E876" w14:textId="77777777"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14:paraId="3216B822" w14:textId="77777777" w:rsidR="00231A3F" w:rsidRPr="007855C9" w:rsidRDefault="00231A3F" w:rsidP="00231A3F">
      <w:pPr>
        <w:rPr>
          <w:rFonts w:hAnsi="ＭＳ 明朝"/>
        </w:rPr>
      </w:pPr>
    </w:p>
    <w:p w14:paraId="2CA2ABD9" w14:textId="5D702BEF" w:rsidR="00231A3F" w:rsidRPr="00404547" w:rsidRDefault="005C042D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履行</w:t>
      </w:r>
      <w:r w:rsidR="00231A3F" w:rsidRPr="00404547">
        <w:rPr>
          <w:rFonts w:hAnsi="ＭＳ 明朝" w:hint="eastAsia"/>
        </w:rPr>
        <w:t>場所：埼玉県立</w:t>
      </w:r>
      <w:r w:rsidR="001B54A3">
        <w:rPr>
          <w:rFonts w:hAnsi="ＭＳ 明朝" w:hint="eastAsia"/>
        </w:rPr>
        <w:t>がん</w:t>
      </w:r>
      <w:r w:rsidR="00231A3F" w:rsidRPr="00404547">
        <w:rPr>
          <w:rFonts w:hAnsi="ＭＳ 明朝" w:hint="eastAsia"/>
        </w:rPr>
        <w:t>センター</w:t>
      </w:r>
      <w:r w:rsidR="00231A3F">
        <w:rPr>
          <w:rFonts w:hAnsi="ＭＳ 明朝" w:hint="eastAsia"/>
        </w:rPr>
        <w:t xml:space="preserve">　</w:t>
      </w:r>
      <w:r w:rsidR="00231A3F" w:rsidRPr="00404547">
        <w:rPr>
          <w:rFonts w:hAnsi="ＭＳ 明朝" w:hint="eastAsia"/>
        </w:rPr>
        <w:t>指定場所</w:t>
      </w:r>
    </w:p>
    <w:p w14:paraId="77A75FD9" w14:textId="3BC41F3B"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BA1E6F" w:rsidRPr="00BA1E6F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6B14F4A0" w14:textId="77777777"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14:paraId="63C4FFEE" w14:textId="7777777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14:paraId="1DF99470" w14:textId="77777777"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0AC05F56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162722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9E8025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4AFA0C5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10B7907E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D2EED0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C488C79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641D0E7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5F80AAD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77BE8A1A" w14:textId="77777777"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14:paraId="3E8BDCE9" w14:textId="77777777" w:rsidTr="00FB73B9">
        <w:trPr>
          <w:trHeight w:val="624"/>
        </w:trPr>
        <w:tc>
          <w:tcPr>
            <w:tcW w:w="1383" w:type="dxa"/>
            <w:vMerge/>
            <w:vAlign w:val="center"/>
          </w:tcPr>
          <w:p w14:paraId="179B2A4D" w14:textId="77777777"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B28179" w14:textId="77777777"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91DCCF4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14:paraId="074CB038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411065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2C578C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14:paraId="0C2774F2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0BE2EA5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7B105BC3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3D9D304A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25268D0" w14:textId="77777777"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16A6BF52" w14:textId="77777777"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14:paraId="16067D1D" w14:textId="77777777"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14:paraId="03F7A2F1" w14:textId="7777777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9096" w14:textId="77777777"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14:paraId="5489962B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14:paraId="3D52DAFE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14:paraId="2EA82747" w14:textId="77777777"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14:paraId="4E32AA5A" w14:textId="77777777"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08BE1E62" w14:textId="77777777"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14:paraId="00A0475C" w14:textId="77777777"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14:paraId="1FDE38EA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2B3A2E18" w14:textId="77777777"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14:paraId="72071FD3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165CE6B1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14:paraId="050AC7EE" w14:textId="77777777"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9A4AEB6" w14:textId="77777777"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14:paraId="0DCF26E8" w14:textId="77777777"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4629" w14:textId="77777777" w:rsidR="000D18BC" w:rsidRDefault="000D18B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9189245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53CFE230" w14:textId="77777777"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655D7" w14:textId="77777777" w:rsidR="000D18BC" w:rsidRDefault="000D18BC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E43FF79" w14:textId="77777777" w:rsidR="000D18BC" w:rsidRDefault="000D18B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9F3422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18BC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B54A3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568D"/>
    <w:rsid w:val="00597CCD"/>
    <w:rsid w:val="005A3A2A"/>
    <w:rsid w:val="005B3665"/>
    <w:rsid w:val="005C042D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1E6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43B63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B54A845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1015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神田友統</cp:lastModifiedBy>
  <cp:revision>44</cp:revision>
  <cp:lastPrinted>2021-08-26T05:58:00Z</cp:lastPrinted>
  <dcterms:created xsi:type="dcterms:W3CDTF">2021-05-12T08:54:00Z</dcterms:created>
  <dcterms:modified xsi:type="dcterms:W3CDTF">2022-04-14T08:41:00Z</dcterms:modified>
</cp:coreProperties>
</file>