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6EDF" w14:textId="77777777"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14:paraId="3473609E" w14:textId="77777777" w:rsidR="00C5083F" w:rsidRPr="008A04DF" w:rsidRDefault="00C5083F">
      <w:pPr>
        <w:pStyle w:val="a3"/>
        <w:rPr>
          <w:rFonts w:asciiTheme="minorEastAsia" w:eastAsiaTheme="minorEastAsia" w:hAnsiTheme="minorEastAsia"/>
          <w:spacing w:val="0"/>
        </w:rPr>
      </w:pPr>
    </w:p>
    <w:p w14:paraId="494E4DC3" w14:textId="77777777"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14:paraId="5C0A0CCD"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14:paraId="089A01F2"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14:paraId="174962D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14:paraId="7562190A" w14:textId="77777777"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14:paraId="4F677849"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14:paraId="4F7E78D6" w14:textId="6851E536"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2C4980">
        <w:rPr>
          <w:rFonts w:asciiTheme="minorEastAsia" w:eastAsiaTheme="minorEastAsia" w:hAnsiTheme="minorEastAsia" w:hint="eastAsia"/>
          <w:noProof/>
        </w:rPr>
        <w:t>５</w:t>
      </w:r>
      <w:r w:rsidR="00757757">
        <w:rPr>
          <w:rFonts w:asciiTheme="minorEastAsia" w:eastAsiaTheme="minorEastAsia" w:hAnsiTheme="minorEastAsia" w:hint="eastAsia"/>
          <w:noProof/>
        </w:rPr>
        <w:t>月１日から令和４年</w:t>
      </w:r>
      <w:r w:rsidR="008B6424">
        <w:rPr>
          <w:rFonts w:asciiTheme="minorEastAsia" w:eastAsiaTheme="minorEastAsia" w:hAnsiTheme="minorEastAsia" w:hint="eastAsia"/>
          <w:noProof/>
        </w:rPr>
        <w:t>５</w:t>
      </w:r>
      <w:r w:rsidR="00127CDE">
        <w:rPr>
          <w:rFonts w:asciiTheme="minorEastAsia" w:eastAsiaTheme="minorEastAsia" w:hAnsiTheme="minorEastAsia" w:hint="eastAsia"/>
          <w:noProof/>
        </w:rPr>
        <w:t>月３１</w:t>
      </w:r>
      <w:r w:rsidRPr="00156FB9">
        <w:rPr>
          <w:rFonts w:asciiTheme="minorEastAsia" w:eastAsiaTheme="minorEastAsia" w:hAnsiTheme="minorEastAsia" w:hint="eastAsia"/>
          <w:noProof/>
        </w:rPr>
        <w:t>日まで</w:t>
      </w:r>
    </w:p>
    <w:p w14:paraId="41EE8E4C" w14:textId="77777777"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14:paraId="77D5CA4E" w14:textId="77777777"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14:paraId="5FBF043A" w14:textId="77777777"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14:paraId="3E120282"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14:paraId="53F6FC1C" w14:textId="77777777"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14:paraId="45329191" w14:textId="77777777"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14:paraId="400747E2" w14:textId="77777777"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14:paraId="725D8BA1" w14:textId="77777777"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14:paraId="09C29A39"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14:paraId="09A34491"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14:paraId="578A2991"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14:paraId="6A699709"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14:paraId="6FD41B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14:paraId="37366270"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14:paraId="3C6B2B25" w14:textId="77777777"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14:paraId="7662F6B7"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14:paraId="4D9FC73C"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14:paraId="05AB334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14:paraId="13DABC2E" w14:textId="77777777"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14:paraId="4971E995"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14:paraId="321ACDCD" w14:textId="77777777"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14:paraId="4955EEB0" w14:textId="77777777"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00B2BF24" w14:textId="77777777"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14:paraId="645B7C73" w14:textId="77777777"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14:paraId="24C246B6"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14:paraId="4C1F6785"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14:paraId="6BD32404" w14:textId="77777777" w:rsidR="00B65926" w:rsidRPr="00156FB9" w:rsidRDefault="00B65926" w:rsidP="00B65926">
      <w:pPr>
        <w:pStyle w:val="a3"/>
        <w:ind w:left="200" w:hangingChars="100" w:hanging="200"/>
        <w:rPr>
          <w:rFonts w:asciiTheme="minorEastAsia" w:eastAsiaTheme="minorEastAsia" w:hAnsiTheme="minorEastAsia"/>
          <w:spacing w:val="0"/>
        </w:rPr>
      </w:pPr>
    </w:p>
    <w:p w14:paraId="1E19B154" w14:textId="77777777"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14:paraId="5AB4B15D" w14:textId="77777777"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14:paraId="6105326C" w14:textId="77777777"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1F6C39D2"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14:paraId="15F2E5F0" w14:textId="77777777"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14:paraId="226BE7F4" w14:textId="77777777"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14:paraId="20AE4539" w14:textId="77777777"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14:paraId="58A25D6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14:paraId="67E6B72C"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14:paraId="190E0301" w14:textId="77777777"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14:paraId="4996060B"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14:paraId="1B72B52E" w14:textId="77777777"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14:paraId="1A9D6FBE" w14:textId="77777777"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14:paraId="24D4912F" w14:textId="77777777"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14:paraId="09D284A8"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14:paraId="6C37C691" w14:textId="77777777"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14:paraId="32C9A8F4" w14:textId="77777777"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14:paraId="7D637147"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14:paraId="6AFDAC6C"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14:paraId="20CCA05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304C93"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14:paraId="08F67FDE" w14:textId="77777777"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14:paraId="739420A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14:paraId="14B622BB"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14:paraId="2A5F14E9"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14:paraId="1CB1F23B"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14:paraId="71A69520"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14:paraId="1EB3E8B5"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14:paraId="76F339CC" w14:textId="77777777"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14:paraId="6BFD4357" w14:textId="77777777"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6E0D40BC" w14:textId="77777777"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0D796E4D" w14:textId="77777777"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14:paraId="06893926" w14:textId="77777777"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14:paraId="59620A9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213E48DC"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6D7DE441"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11AA84A2"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55AEE76F"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14:paraId="31F16A16"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157FA2E4" w14:textId="77777777"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C98B096" w14:textId="77777777"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14:paraId="68BB4754" w14:textId="77777777"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14:paraId="73AC3D60" w14:textId="77777777"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31BB803D" w14:textId="77777777"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01338173" w14:textId="77777777"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14:paraId="2FF9D1B9" w14:textId="77777777"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14:paraId="1DEF81D9" w14:textId="77777777"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14:paraId="0855266F"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14:paraId="45B01BD2" w14:textId="77777777"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14:paraId="10281EEC" w14:textId="77777777"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14:paraId="6E36F46F" w14:textId="77777777"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D4C4913"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14:paraId="029C3666" w14:textId="77777777"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14:paraId="3DDF88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14:paraId="43722506" w14:textId="77777777"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127CDE">
        <w:rPr>
          <w:rFonts w:asciiTheme="minorEastAsia" w:eastAsiaTheme="minorEastAsia" w:hAnsiTheme="minorEastAsia" w:hint="eastAsia"/>
          <w:color w:val="000000" w:themeColor="text1"/>
        </w:rPr>
        <w:t>年</w:t>
      </w:r>
      <w:r w:rsidR="00C71410" w:rsidRPr="00127CDE">
        <w:rPr>
          <w:rFonts w:asciiTheme="minorEastAsia" w:eastAsiaTheme="minorEastAsia" w:hAnsiTheme="minorEastAsia" w:hint="eastAsia"/>
          <w:color w:val="000000" w:themeColor="text1"/>
        </w:rPr>
        <w:t>２．５</w:t>
      </w:r>
      <w:r w:rsidRPr="00127CDE">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14:paraId="0D0335AB" w14:textId="77777777"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14:paraId="4F2E9678" w14:textId="77777777"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14:paraId="494F6005"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14:paraId="05238546" w14:textId="77777777"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14:paraId="3EBC7FA8" w14:textId="77777777"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14:paraId="607A36D5" w14:textId="77777777"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14:paraId="4B966B4F" w14:textId="77777777"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14:paraId="649F9F0C" w14:textId="77777777"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14:paraId="5AA57808" w14:textId="77777777"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18FAC198" w14:textId="77777777"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14:paraId="66E1B344" w14:textId="77777777"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lastRenderedPageBreak/>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14:paraId="7BA729BE" w14:textId="77777777"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14:paraId="56F94965" w14:textId="77777777" w:rsidR="00BB55D0" w:rsidRPr="008A04DF" w:rsidRDefault="00BB55D0" w:rsidP="00C91EE3">
      <w:pPr>
        <w:pStyle w:val="a3"/>
        <w:ind w:leftChars="200" w:left="420"/>
        <w:rPr>
          <w:rFonts w:asciiTheme="minorEastAsia" w:eastAsiaTheme="minorEastAsia" w:hAnsiTheme="minorEastAsia"/>
        </w:rPr>
      </w:pPr>
    </w:p>
    <w:p w14:paraId="34818CC5" w14:textId="67738573"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995AFB">
        <w:rPr>
          <w:rFonts w:asciiTheme="minorEastAsia" w:eastAsiaTheme="minorEastAsia" w:hAnsiTheme="minorEastAsia" w:hint="eastAsia"/>
        </w:rPr>
        <w:t>４</w:t>
      </w:r>
      <w:r w:rsidR="00C5083F" w:rsidRPr="008A04DF">
        <w:rPr>
          <w:rFonts w:asciiTheme="minorEastAsia" w:eastAsiaTheme="minorEastAsia" w:hAnsiTheme="minorEastAsia" w:hint="eastAsia"/>
        </w:rPr>
        <w:t>年</w:t>
      </w:r>
      <w:r w:rsidR="002C4980">
        <w:rPr>
          <w:rFonts w:asciiTheme="minorEastAsia" w:eastAsiaTheme="minorEastAsia" w:hAnsiTheme="minorEastAsia" w:hint="eastAsia"/>
        </w:rPr>
        <w:t>５</w:t>
      </w:r>
      <w:r w:rsidR="00C5083F" w:rsidRPr="008A04DF">
        <w:rPr>
          <w:rFonts w:asciiTheme="minorEastAsia" w:eastAsiaTheme="minorEastAsia" w:hAnsiTheme="minorEastAsia" w:hint="eastAsia"/>
        </w:rPr>
        <w:t>月</w:t>
      </w:r>
      <w:r w:rsidR="00995AFB">
        <w:rPr>
          <w:rFonts w:asciiTheme="minorEastAsia" w:eastAsiaTheme="minorEastAsia" w:hAnsiTheme="minorEastAsia" w:hint="eastAsia"/>
        </w:rPr>
        <w:t>１</w:t>
      </w:r>
      <w:r w:rsidR="00C5083F" w:rsidRPr="008A04DF">
        <w:rPr>
          <w:rFonts w:asciiTheme="minorEastAsia" w:eastAsiaTheme="minorEastAsia" w:hAnsiTheme="minorEastAsia" w:hint="eastAsia"/>
        </w:rPr>
        <w:t>日</w:t>
      </w:r>
    </w:p>
    <w:p w14:paraId="69023CAD" w14:textId="77777777"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14:paraId="15DEB442" w14:textId="77777777"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14:paraId="1BB601AD" w14:textId="77777777"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14:paraId="306AF814" w14:textId="77777777" w:rsidR="00400F92" w:rsidRPr="00296196" w:rsidRDefault="00400F92" w:rsidP="00052D57">
      <w:pPr>
        <w:pStyle w:val="a3"/>
        <w:rPr>
          <w:rFonts w:asciiTheme="minorEastAsia" w:eastAsiaTheme="minorEastAsia" w:hAnsiTheme="minorEastAsia"/>
          <w:color w:val="000000" w:themeColor="text1"/>
          <w:spacing w:val="0"/>
        </w:rPr>
      </w:pPr>
    </w:p>
    <w:p w14:paraId="12BBF3E1" w14:textId="77777777"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14:paraId="4F87C5B2" w14:textId="77777777" w:rsidR="00400F92" w:rsidRPr="008A04DF" w:rsidRDefault="00400F92">
      <w:pPr>
        <w:pStyle w:val="a3"/>
        <w:rPr>
          <w:rFonts w:asciiTheme="minorEastAsia" w:eastAsiaTheme="minorEastAsia" w:hAnsiTheme="minorEastAsia" w:cs="Times New Roman"/>
          <w:spacing w:val="0"/>
        </w:rPr>
      </w:pPr>
    </w:p>
    <w:p w14:paraId="26B81808" w14:textId="77777777" w:rsidR="00400F92" w:rsidRPr="008A04DF" w:rsidRDefault="00400F92">
      <w:pPr>
        <w:pStyle w:val="a3"/>
        <w:rPr>
          <w:rFonts w:asciiTheme="minorEastAsia" w:eastAsiaTheme="minorEastAsia" w:hAnsiTheme="minorEastAsia" w:cs="Times New Roman"/>
          <w:spacing w:val="0"/>
        </w:rPr>
      </w:pPr>
    </w:p>
    <w:p w14:paraId="7F7EA0A0" w14:textId="77777777"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14:paraId="37E52365" w14:textId="77777777"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14:paraId="6C8BAA89" w14:textId="77777777" w:rsidR="00B50253" w:rsidRPr="008A04DF" w:rsidRDefault="00B50253">
      <w:pPr>
        <w:pStyle w:val="a3"/>
        <w:rPr>
          <w:rFonts w:asciiTheme="minorEastAsia" w:eastAsiaTheme="minorEastAsia" w:hAnsiTheme="minorEastAsia"/>
          <w:spacing w:val="0"/>
        </w:rPr>
      </w:pPr>
    </w:p>
    <w:p w14:paraId="451A4999" w14:textId="77777777" w:rsidR="00400F92" w:rsidRPr="008A04DF" w:rsidRDefault="00400F92">
      <w:pPr>
        <w:pStyle w:val="a3"/>
        <w:rPr>
          <w:rFonts w:asciiTheme="minorEastAsia" w:eastAsiaTheme="minorEastAsia" w:hAnsiTheme="minorEastAsia"/>
          <w:spacing w:val="0"/>
        </w:rPr>
      </w:pPr>
    </w:p>
    <w:p w14:paraId="1C8647EE" w14:textId="77777777"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569A" w14:textId="77777777" w:rsidR="00032C85" w:rsidRDefault="00032C85" w:rsidP="00C155BC">
      <w:r>
        <w:separator/>
      </w:r>
    </w:p>
  </w:endnote>
  <w:endnote w:type="continuationSeparator" w:id="0">
    <w:p w14:paraId="0CDD3EE2" w14:textId="77777777"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4AA" w14:textId="77777777" w:rsidR="00032C85" w:rsidRDefault="00032C85" w:rsidP="00C155BC">
      <w:r>
        <w:separator/>
      </w:r>
    </w:p>
  </w:footnote>
  <w:footnote w:type="continuationSeparator" w:id="0">
    <w:p w14:paraId="17A24D8C" w14:textId="77777777" w:rsidR="00032C85" w:rsidRDefault="00032C85"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D8E3"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3ED"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980"/>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B6424"/>
    <w:rsid w:val="008E14BB"/>
    <w:rsid w:val="008E6351"/>
    <w:rsid w:val="009106E3"/>
    <w:rsid w:val="00924127"/>
    <w:rsid w:val="0093135F"/>
    <w:rsid w:val="00931C13"/>
    <w:rsid w:val="00940AD4"/>
    <w:rsid w:val="00972109"/>
    <w:rsid w:val="0098238B"/>
    <w:rsid w:val="00982571"/>
    <w:rsid w:val="00995AFB"/>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7DEE3A0"/>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6754</Words>
  <Characters>402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松本雄也</cp:lastModifiedBy>
  <cp:revision>26</cp:revision>
  <cp:lastPrinted>2020-03-13T06:42:00Z</cp:lastPrinted>
  <dcterms:created xsi:type="dcterms:W3CDTF">2021-02-10T09:39:00Z</dcterms:created>
  <dcterms:modified xsi:type="dcterms:W3CDTF">2022-03-22T09:49:00Z</dcterms:modified>
</cp:coreProperties>
</file>