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372" w14:textId="25FE39CE" w:rsidR="002A15BF" w:rsidRPr="00BD77A1" w:rsidRDefault="00F334F3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様式</w:t>
      </w:r>
      <w:r w:rsidR="00712444">
        <w:rPr>
          <w:rFonts w:hint="eastAsia"/>
          <w:color w:val="auto"/>
        </w:rPr>
        <w:t>第</w:t>
      </w:r>
      <w:r w:rsidR="008028F4">
        <w:rPr>
          <w:rFonts w:hint="eastAsia"/>
          <w:color w:val="auto"/>
        </w:rPr>
        <w:t>６</w:t>
      </w:r>
      <w:r w:rsidR="003B7E6C">
        <w:rPr>
          <w:rFonts w:hint="eastAsia"/>
          <w:color w:val="auto"/>
        </w:rPr>
        <w:t>－２</w:t>
      </w:r>
      <w:r w:rsidR="002A15BF" w:rsidRPr="00BD77A1">
        <w:rPr>
          <w:rFonts w:hint="eastAsia"/>
          <w:color w:val="auto"/>
        </w:rPr>
        <w:t>号</w:t>
      </w:r>
    </w:p>
    <w:p w14:paraId="2CC26027" w14:textId="77777777" w:rsidR="002A15BF" w:rsidRPr="00BD77A1" w:rsidRDefault="002A15BF" w:rsidP="000B07B4">
      <w:pPr>
        <w:adjustRightInd/>
        <w:ind w:firstLineChars="2600" w:firstLine="5669"/>
        <w:rPr>
          <w:rFonts w:cs="Times New Roman"/>
          <w:color w:val="auto"/>
        </w:rPr>
      </w:pPr>
    </w:p>
    <w:p w14:paraId="37EF7370" w14:textId="77777777" w:rsidR="002A15BF" w:rsidRPr="00BD77A1" w:rsidRDefault="000B7D39" w:rsidP="000B07B4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2A15BF" w:rsidRPr="00BD77A1">
        <w:rPr>
          <w:rFonts w:hint="eastAsia"/>
          <w:color w:val="auto"/>
        </w:rPr>
        <w:t xml:space="preserve">　年　　月　　日</w:t>
      </w:r>
      <w:r w:rsidR="002A15BF" w:rsidRPr="00BD77A1">
        <w:rPr>
          <w:color w:val="auto"/>
        </w:rPr>
        <w:t xml:space="preserve"> </w:t>
      </w:r>
    </w:p>
    <w:p w14:paraId="782C5D29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725553EE" w14:textId="77777777" w:rsidR="0049693F" w:rsidRPr="0049693F" w:rsidRDefault="002A15BF" w:rsidP="0049693F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="0049693F" w:rsidRPr="0049693F">
        <w:rPr>
          <w:rFonts w:hint="eastAsia"/>
          <w:color w:val="auto"/>
          <w:spacing w:val="14"/>
        </w:rPr>
        <w:t xml:space="preserve">地方独立行政法人埼玉県立病院機構　</w:t>
      </w:r>
    </w:p>
    <w:p w14:paraId="4E81CE24" w14:textId="77777777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埼玉県立がんセンター病院長　横田　治重</w:t>
      </w:r>
    </w:p>
    <w:p w14:paraId="36645625" w14:textId="42499EC9" w:rsidR="0049693F" w:rsidRPr="0049693F" w:rsidRDefault="0049693F" w:rsidP="0049693F">
      <w:pPr>
        <w:adjustRightInd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　　　　　　　　　</w:t>
      </w:r>
    </w:p>
    <w:p w14:paraId="600760EB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161DFBA1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174B0451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33F14D13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4B26ADD7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25E7E613" w14:textId="77777777" w:rsidR="002A15BF" w:rsidRPr="00BD77A1" w:rsidRDefault="002A15BF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一次選定結果に関する説明請求について（照会）</w:t>
      </w:r>
    </w:p>
    <w:p w14:paraId="4C723FFE" w14:textId="77777777" w:rsidR="002A15BF" w:rsidRPr="00DE33EC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560DCBFD" w14:textId="77777777" w:rsidR="002A15BF" w:rsidRPr="00BD77A1" w:rsidRDefault="00712444" w:rsidP="000B07B4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下記</w:t>
      </w:r>
      <w:r w:rsidR="002A15BF" w:rsidRPr="00BD77A1">
        <w:rPr>
          <w:rFonts w:hint="eastAsia"/>
          <w:color w:val="auto"/>
        </w:rPr>
        <w:t>業務の一次選定結果について、疑問があるので説明を請求します。</w:t>
      </w:r>
    </w:p>
    <w:p w14:paraId="6A578525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3A9BCD49" w14:textId="77777777" w:rsidR="002A15BF" w:rsidRPr="00BD77A1" w:rsidRDefault="002A15BF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061F3221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75D2CFD6" w14:textId="77777777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337C3942" w14:textId="0F49B071" w:rsidR="00DE33EC" w:rsidRPr="00BD77A1" w:rsidRDefault="00DE33EC" w:rsidP="00DE33E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　埼玉県立がんセンター患者給食業務</w:t>
      </w:r>
    </w:p>
    <w:p w14:paraId="3FAD5DD6" w14:textId="165011BD" w:rsidR="00DE33EC" w:rsidRDefault="00DE33EC" w:rsidP="00DE33EC">
      <w:pPr>
        <w:adjustRightInd/>
        <w:ind w:firstLineChars="100" w:firstLine="218"/>
        <w:rPr>
          <w:rFonts w:hAnsi="ＭＳ 明朝"/>
          <w:color w:val="auto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　</w:t>
      </w:r>
      <w:r w:rsidR="0049693F" w:rsidRPr="00B951A8">
        <w:rPr>
          <w:rFonts w:hAnsi="ＭＳ 明朝" w:hint="eastAsia"/>
          <w:color w:val="auto"/>
        </w:rPr>
        <w:t>埼玉県北足立郡伊奈町大字小室７８０番地</w:t>
      </w:r>
    </w:p>
    <w:p w14:paraId="18C52EA5" w14:textId="0AA97C49" w:rsidR="00250D5E" w:rsidRPr="00BD77A1" w:rsidRDefault="00250D5E" w:rsidP="00250D5E">
      <w:pPr>
        <w:adjustRightInd/>
        <w:ind w:firstLineChars="173" w:firstLine="426"/>
        <w:rPr>
          <w:rFonts w:cs="Times New Roman"/>
          <w:color w:val="auto"/>
          <w:spacing w:val="14"/>
        </w:rPr>
      </w:pPr>
      <w:r w:rsidRPr="00250D5E">
        <w:rPr>
          <w:rFonts w:cs="Times New Roman" w:hint="eastAsia"/>
          <w:color w:val="auto"/>
          <w:spacing w:val="14"/>
        </w:rPr>
        <w:t>(3) 履行期間</w:t>
      </w:r>
      <w:r>
        <w:rPr>
          <w:rFonts w:cs="Times New Roman" w:hint="eastAsia"/>
          <w:color w:val="auto"/>
          <w:spacing w:val="14"/>
        </w:rPr>
        <w:t xml:space="preserve">　　　</w:t>
      </w:r>
      <w:r w:rsidRPr="00250D5E">
        <w:rPr>
          <w:rFonts w:cs="Times New Roman" w:hint="eastAsia"/>
          <w:color w:val="auto"/>
          <w:spacing w:val="14"/>
        </w:rPr>
        <w:t>令和４年７月１日から令和７年９月３０日まで</w:t>
      </w:r>
    </w:p>
    <w:p w14:paraId="04B32E97" w14:textId="77777777" w:rsidR="00DE33EC" w:rsidRPr="000B7D39" w:rsidRDefault="00DE33EC" w:rsidP="00DE33EC">
      <w:pPr>
        <w:adjustRightInd/>
        <w:rPr>
          <w:rFonts w:cs="Times New Roman"/>
          <w:color w:val="auto"/>
          <w:spacing w:val="14"/>
        </w:rPr>
      </w:pPr>
    </w:p>
    <w:p w14:paraId="690F08FB" w14:textId="17D9271F" w:rsidR="00DE33EC" w:rsidRPr="00BD77A1" w:rsidRDefault="00DE33EC" w:rsidP="00DE33E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="000B7D39">
        <w:rPr>
          <w:rFonts w:hAnsi="ＭＳ 明朝" w:hint="eastAsia"/>
          <w:color w:val="auto"/>
        </w:rPr>
        <w:t>令和</w:t>
      </w:r>
      <w:r w:rsidR="0049693F">
        <w:rPr>
          <w:rFonts w:hAnsi="ＭＳ 明朝" w:hint="eastAsia"/>
          <w:color w:val="auto"/>
        </w:rPr>
        <w:t>４年２</w:t>
      </w:r>
      <w:r w:rsidRPr="00BD77A1">
        <w:rPr>
          <w:rFonts w:hAnsi="ＭＳ 明朝" w:hint="eastAsia"/>
          <w:color w:val="auto"/>
        </w:rPr>
        <w:t>月</w:t>
      </w:r>
      <w:r w:rsidR="002E6D52">
        <w:rPr>
          <w:rFonts w:hAnsi="ＭＳ 明朝" w:hint="eastAsia"/>
          <w:color w:val="auto"/>
        </w:rPr>
        <w:t>２５</w:t>
      </w:r>
      <w:r w:rsidRPr="00BD77A1">
        <w:rPr>
          <w:rFonts w:hAnsi="ＭＳ 明朝" w:hint="eastAsia"/>
          <w:color w:val="auto"/>
        </w:rPr>
        <w:t>日</w:t>
      </w:r>
    </w:p>
    <w:p w14:paraId="00D872E2" w14:textId="77777777" w:rsidR="002A15BF" w:rsidRPr="00DE33EC" w:rsidRDefault="002A15BF" w:rsidP="000B07B4">
      <w:pPr>
        <w:adjustRightInd/>
        <w:rPr>
          <w:rFonts w:cs="Times New Roman"/>
          <w:color w:val="auto"/>
          <w:spacing w:val="14"/>
        </w:rPr>
      </w:pPr>
    </w:p>
    <w:p w14:paraId="0ABBF895" w14:textId="77777777" w:rsidR="002A15BF" w:rsidRPr="00BD77A1" w:rsidRDefault="002A15BF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３　疑問のある箇所</w:t>
      </w:r>
    </w:p>
    <w:p w14:paraId="683C339C" w14:textId="77777777" w:rsidR="002A15BF" w:rsidRPr="00BD77A1" w:rsidRDefault="002A15BF" w:rsidP="000B07B4">
      <w:pPr>
        <w:adjustRightInd/>
        <w:rPr>
          <w:rFonts w:cs="Times New Roman"/>
          <w:color w:val="auto"/>
        </w:rPr>
      </w:pPr>
    </w:p>
    <w:p w14:paraId="6894D7F3" w14:textId="77777777" w:rsidR="002A15BF" w:rsidRPr="00BD77A1" w:rsidRDefault="002A15BF" w:rsidP="000B07B4">
      <w:pPr>
        <w:adjustRightInd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>４　説明を請求する理由</w:t>
      </w:r>
    </w:p>
    <w:p w14:paraId="312D7991" w14:textId="77777777" w:rsidR="002A15BF" w:rsidRPr="00BD77A1" w:rsidRDefault="002A15BF" w:rsidP="000B07B4">
      <w:pPr>
        <w:adjustRightInd/>
        <w:rPr>
          <w:rFonts w:cs="Times New Roman"/>
          <w:color w:val="auto"/>
        </w:rPr>
      </w:pPr>
    </w:p>
    <w:p w14:paraId="389D85EB" w14:textId="77777777" w:rsidR="00DA4E65" w:rsidRPr="00BD77A1" w:rsidRDefault="00DA4E65" w:rsidP="000B07B4">
      <w:pPr>
        <w:adjustRightInd/>
        <w:rPr>
          <w:rFonts w:cs="Times New Roman"/>
          <w:color w:val="auto"/>
        </w:rPr>
      </w:pPr>
    </w:p>
    <w:p w14:paraId="0E2764D6" w14:textId="77777777" w:rsidR="002A15BF" w:rsidRPr="00BD77A1" w:rsidRDefault="002A15BF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8541EC4" w14:textId="77777777" w:rsidR="002A15BF" w:rsidRPr="00BD77A1" w:rsidRDefault="002A15BF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6E2D0171" w14:textId="77777777" w:rsidR="002A15BF" w:rsidRPr="00BD77A1" w:rsidRDefault="002A15BF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F9D4DC0" w14:textId="77777777" w:rsidR="002A15BF" w:rsidRPr="00BD77A1" w:rsidRDefault="002A15BF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2340BE9C" w:rsidR="006C6629" w:rsidRPr="00BD77A1" w:rsidRDefault="002A15BF" w:rsidP="00B13ADB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E6D52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13ADB"/>
    <w:rsid w:val="00B54595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246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10</cp:revision>
  <cp:lastPrinted>2022-01-13T07:33:00Z</cp:lastPrinted>
  <dcterms:created xsi:type="dcterms:W3CDTF">2021-12-27T09:47:00Z</dcterms:created>
  <dcterms:modified xsi:type="dcterms:W3CDTF">2022-02-10T05:37:00Z</dcterms:modified>
</cp:coreProperties>
</file>