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bookmarkStart w:id="0" w:name="_GoBack"/>
      <w:bookmarkEnd w:id="0"/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2A3452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4A2F5B">
        <w:rPr>
          <w:rFonts w:ascii="ＭＳ 明朝" w:eastAsia="ＭＳ 明朝" w:hAnsi="ＭＳ 明朝" w:hint="eastAsia"/>
          <w:sz w:val="22"/>
          <w:szCs w:val="22"/>
        </w:rPr>
        <w:t>バーチャルスライドスキャナ　１式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4A2F5B" w:rsidRPr="004A2F5B">
        <w:rPr>
          <w:rFonts w:ascii="ＭＳ 明朝" w:eastAsia="ＭＳ 明朝" w:hAnsi="ＭＳ 明朝" w:hint="eastAsia"/>
          <w:spacing w:val="16"/>
          <w:sz w:val="22"/>
          <w:szCs w:val="22"/>
        </w:rPr>
        <w:t>令和３年１２月１３日（月）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641182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859BD"/>
    <w:rsid w:val="00095684"/>
    <w:rsid w:val="000A1423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514A"/>
    <w:rsid w:val="004678B4"/>
    <w:rsid w:val="00485B7B"/>
    <w:rsid w:val="00490D02"/>
    <w:rsid w:val="00491A28"/>
    <w:rsid w:val="004A2F5B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58F8"/>
    <w:rsid w:val="00C0687F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2021-12-08T22:26:00Z</dcterms:modified>
</cp:coreProperties>
</file>