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54438" w14:textId="77777777" w:rsidR="008B33FB" w:rsidRPr="00272842" w:rsidRDefault="008B33FB" w:rsidP="008B33FB">
      <w:pPr>
        <w:autoSpaceDE w:val="0"/>
        <w:autoSpaceDN w:val="0"/>
        <w:ind w:left="142" w:firstLineChars="30" w:firstLine="65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様式第２号</w:t>
      </w:r>
    </w:p>
    <w:p w14:paraId="5D76CCF1" w14:textId="163BC195" w:rsidR="008B33FB" w:rsidRPr="00272842" w:rsidRDefault="004A527F" w:rsidP="008B33FB">
      <w:pPr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D77E7" wp14:editId="10FEB393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79525"/>
                <wp:effectExtent l="0" t="0" r="127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A02F9" id="正方形/長方形 1" o:spid="_x0000_s1026" style="position:absolute;left:0;text-align:left;margin-left:1.35pt;margin-top:.8pt;width:473.9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" filled="f">
                <v:textbox inset="5.85pt,.7pt,5.85pt,.7pt"/>
              </v:rect>
            </w:pict>
          </mc:Fallback>
        </mc:AlternateConten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（あて先）</w:t>
      </w:r>
    </w:p>
    <w:p w14:paraId="31A12706" w14:textId="77777777" w:rsidR="008B33FB" w:rsidRPr="004A2B7E" w:rsidRDefault="00824627" w:rsidP="008B33FB">
      <w:pPr>
        <w:ind w:leftChars="121" w:left="250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　埼</w:t>
      </w:r>
      <w:r w:rsidRPr="004A2B7E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玉県立病院機構</w:t>
      </w:r>
      <w:r w:rsidR="008B33FB" w:rsidRPr="004A2B7E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　</w:t>
      </w:r>
      <w:r w:rsidRPr="004A2B7E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埼玉県立循環器・呼吸器病センター　用度</w:t>
      </w:r>
      <w:r w:rsidR="008B33FB" w:rsidRPr="004A2B7E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担当</w:t>
      </w:r>
      <w:r w:rsidR="008B33FB" w:rsidRPr="004A2B7E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Pr="004A2B7E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新井</w:t>
      </w:r>
    </w:p>
    <w:p w14:paraId="0E62D31F" w14:textId="77777777" w:rsidR="008B33FB" w:rsidRPr="004A2B7E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4A2B7E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電話</w:t>
      </w:r>
      <w:r w:rsidRPr="004A2B7E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  </w:t>
      </w:r>
      <w:r w:rsidRPr="004A2B7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048-</w:t>
      </w:r>
      <w:r w:rsidR="00824627" w:rsidRPr="004A2B7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536-9900</w:t>
      </w:r>
      <w:r w:rsidR="00824627" w:rsidRPr="004A2B7E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（代表）</w:t>
      </w:r>
    </w:p>
    <w:p w14:paraId="0049F9BF" w14:textId="77777777" w:rsidR="008B33FB" w:rsidRPr="004A2B7E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4A2B7E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ＦＡＸ</w:t>
      </w:r>
      <w:r w:rsidRPr="004A2B7E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="00824627" w:rsidRPr="004A2B7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048-536-9920</w:t>
      </w:r>
    </w:p>
    <w:p w14:paraId="30FED1AE" w14:textId="03E5D0A3" w:rsidR="008B33FB" w:rsidRPr="004A2B7E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4A2B7E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>e-mail</w:t>
      </w:r>
      <w:r w:rsidR="00164B92" w:rsidRPr="004A2B7E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 </w:t>
      </w:r>
      <w:r w:rsidR="00E340F0" w:rsidRPr="004A2B7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k369900z</w:t>
      </w:r>
      <w:r w:rsidRPr="004A2B7E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>@</w:t>
      </w:r>
      <w:r w:rsidR="00E340F0" w:rsidRPr="004A2B7E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saitama-pho.jp</w:t>
      </w:r>
    </w:p>
    <w:p w14:paraId="3ABECA04" w14:textId="2281A11C" w:rsidR="008B33FB" w:rsidRPr="004A2B7E" w:rsidRDefault="00164B92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4A2B7E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※提出期限：</w:t>
      </w:r>
      <w:r w:rsidR="00670E66" w:rsidRPr="004A2B7E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begin"/>
      </w:r>
      <w:r w:rsidR="00670E66" w:rsidRPr="004A2B7E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instrText xml:space="preserve"> MERGEFIELD 質問期限 </w:instrText>
      </w:r>
      <w:r w:rsidR="00670E66" w:rsidRPr="004A2B7E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separate"/>
      </w:r>
      <w:r w:rsidR="006F1C15" w:rsidRPr="004A2B7E">
        <w:rPr>
          <w:rFonts w:ascii="ＭＳ ゴシック" w:eastAsia="ＭＳ ゴシック" w:hAnsi="ＭＳ ゴシック"/>
          <w:noProof/>
          <w:color w:val="000000" w:themeColor="text1"/>
          <w:spacing w:val="14"/>
          <w:sz w:val="22"/>
          <w:szCs w:val="22"/>
        </w:rPr>
        <w:t>令和３年１２月１３日（月）午後３時</w:t>
      </w:r>
      <w:r w:rsidR="00670E66" w:rsidRPr="004A2B7E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end"/>
      </w:r>
      <w:r w:rsidR="008B33FB" w:rsidRPr="004A2B7E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（電子メールによる）</w:t>
      </w:r>
    </w:p>
    <w:p w14:paraId="4458E075" w14:textId="77777777" w:rsidR="008B33FB" w:rsidRPr="004A2B7E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</w:p>
    <w:p w14:paraId="20A7BCA7" w14:textId="77777777" w:rsidR="008B33FB" w:rsidRPr="004A2B7E" w:rsidRDefault="008B33FB" w:rsidP="008B33FB">
      <w:pPr>
        <w:jc w:val="center"/>
        <w:rPr>
          <w:rFonts w:ascii="ＭＳ ゴシック" w:eastAsia="ＭＳ ゴシック" w:hAnsi="ＭＳ ゴシック"/>
          <w:color w:val="000000" w:themeColor="text1"/>
          <w:spacing w:val="14"/>
          <w:sz w:val="28"/>
          <w:szCs w:val="22"/>
        </w:rPr>
      </w:pPr>
      <w:r w:rsidRPr="004A2B7E">
        <w:rPr>
          <w:rFonts w:ascii="ＭＳ ゴシック" w:eastAsia="ＭＳ ゴシック" w:hAnsi="ＭＳ ゴシック" w:hint="eastAsia"/>
          <w:color w:val="000000" w:themeColor="text1"/>
          <w:spacing w:val="14"/>
          <w:sz w:val="28"/>
          <w:szCs w:val="22"/>
        </w:rPr>
        <w:t>質問書</w:t>
      </w:r>
    </w:p>
    <w:p w14:paraId="5DFD0578" w14:textId="77777777" w:rsidR="008B33FB" w:rsidRPr="004A2B7E" w:rsidRDefault="008B33FB" w:rsidP="008B33FB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4A2B7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　年　　月　　日</w:t>
      </w:r>
      <w:r w:rsidRPr="004A2B7E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 xml:space="preserve"> </w:t>
      </w:r>
    </w:p>
    <w:p w14:paraId="4EC7AC47" w14:textId="77777777" w:rsidR="008B33FB" w:rsidRPr="004A2B7E" w:rsidRDefault="008B33FB" w:rsidP="008B33FB">
      <w:pPr>
        <w:ind w:left="264" w:hangingChars="108" w:hanging="264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</w:p>
    <w:p w14:paraId="5D28F7E8" w14:textId="77777777" w:rsidR="008B33FB" w:rsidRPr="004A2B7E" w:rsidRDefault="008B33FB" w:rsidP="008B33FB">
      <w:pPr>
        <w:autoSpaceDE w:val="0"/>
        <w:autoSpaceDN w:val="0"/>
        <w:ind w:leftChars="1700" w:left="5246" w:hangingChars="800" w:hanging="1733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4A2B7E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商号又は名称　：　　　　　　　　　　　　　　　　　</w:t>
      </w:r>
    </w:p>
    <w:p w14:paraId="07BB7080" w14:textId="77777777" w:rsidR="008B33FB" w:rsidRPr="004A2B7E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4A2B7E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担当者所属氏名：　　　　　　　　　　　　　　　　　</w:t>
      </w:r>
    </w:p>
    <w:p w14:paraId="3CD7A396" w14:textId="77777777" w:rsidR="008B33FB" w:rsidRPr="004A2B7E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4A2B7E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連絡先電話番号：　　　　　　　　　　　　　　　　　</w:t>
      </w:r>
    </w:p>
    <w:p w14:paraId="37AB771A" w14:textId="77777777" w:rsidR="008B33FB" w:rsidRPr="004A2B7E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4A2B7E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連絡先</w:t>
      </w:r>
      <w:r w:rsidRPr="004A2B7E"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  <w:t xml:space="preserve"> E-mail </w:t>
      </w:r>
      <w:r w:rsidRPr="004A2B7E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：　　　　　　　　　　　　　　　　　</w:t>
      </w:r>
    </w:p>
    <w:p w14:paraId="4804F078" w14:textId="77777777" w:rsidR="008B33FB" w:rsidRPr="004A2B7E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08A0523" w14:textId="77777777" w:rsidR="008B33FB" w:rsidRPr="004A2B7E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A2B7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次の通り質問を提出します。</w:t>
      </w: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512"/>
        <w:gridCol w:w="7767"/>
      </w:tblGrid>
      <w:tr w:rsidR="004A2B7E" w:rsidRPr="004A2B7E" w14:paraId="4E69D96C" w14:textId="77777777" w:rsidTr="008B33FB">
        <w:tc>
          <w:tcPr>
            <w:tcW w:w="1517" w:type="dxa"/>
            <w:shd w:val="clear" w:color="auto" w:fill="EEECE1"/>
          </w:tcPr>
          <w:p w14:paraId="49F3C583" w14:textId="77777777" w:rsidR="008B33FB" w:rsidRPr="004A2B7E" w:rsidRDefault="00164B92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A2B7E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w w:val="81"/>
                <w:kern w:val="0"/>
                <w:sz w:val="22"/>
                <w:szCs w:val="22"/>
                <w:fitText w:val="1175" w:id="-1818433271"/>
              </w:rPr>
              <w:t>調達案件名</w:t>
            </w:r>
            <w:r w:rsidRPr="004A2B7E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81"/>
                <w:kern w:val="0"/>
                <w:sz w:val="22"/>
                <w:szCs w:val="22"/>
                <w:fitText w:val="1175" w:id="-1818433271"/>
              </w:rPr>
              <w:t>称</w:t>
            </w:r>
          </w:p>
        </w:tc>
        <w:tc>
          <w:tcPr>
            <w:tcW w:w="8093" w:type="dxa"/>
          </w:tcPr>
          <w:p w14:paraId="27ED1C77" w14:textId="75815944" w:rsidR="008B33FB" w:rsidRPr="004A2B7E" w:rsidRDefault="00670E66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A2B7E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begin"/>
            </w:r>
            <w:r w:rsidRPr="004A2B7E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instrText xml:space="preserve"> </w:instrText>
            </w:r>
            <w:r w:rsidRPr="004A2B7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instrText>MERGEFIELD 件名</w:instrText>
            </w:r>
            <w:r w:rsidRPr="004A2B7E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instrText xml:space="preserve"> </w:instrText>
            </w:r>
            <w:r w:rsidRPr="004A2B7E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separate"/>
            </w:r>
            <w:r w:rsidR="006F1C15" w:rsidRPr="004A2B7E"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  <w:szCs w:val="22"/>
              </w:rPr>
              <w:t>車いすの調達</w:t>
            </w:r>
            <w:r w:rsidRPr="004A2B7E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4A2B7E" w:rsidRPr="004A2B7E" w14:paraId="4551E446" w14:textId="77777777" w:rsidTr="00E340F0">
        <w:trPr>
          <w:trHeight w:val="628"/>
        </w:trPr>
        <w:tc>
          <w:tcPr>
            <w:tcW w:w="1517" w:type="dxa"/>
            <w:shd w:val="clear" w:color="auto" w:fill="EEECE1"/>
          </w:tcPr>
          <w:p w14:paraId="4DC6D60E" w14:textId="77777777" w:rsidR="008B33FB" w:rsidRPr="004A2B7E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A2B7E">
              <w:rPr>
                <w:rFonts w:ascii="ＭＳ ゴシック" w:eastAsia="ＭＳ ゴシック" w:hAnsi="ＭＳ ゴシック" w:hint="eastAsia"/>
                <w:color w:val="000000" w:themeColor="text1"/>
                <w:spacing w:val="49"/>
                <w:kern w:val="0"/>
                <w:sz w:val="22"/>
                <w:szCs w:val="22"/>
                <w:fitText w:val="1175" w:id="-1818433270"/>
              </w:rPr>
              <w:t>履行場</w:t>
            </w:r>
            <w:r w:rsidRPr="004A2B7E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2"/>
                <w:szCs w:val="22"/>
                <w:fitText w:val="1175" w:id="-1818433270"/>
              </w:rPr>
              <w:t>所</w:t>
            </w:r>
          </w:p>
          <w:p w14:paraId="600EBE69" w14:textId="77777777" w:rsidR="008B33FB" w:rsidRPr="004A2B7E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A2B7E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66"/>
                <w:kern w:val="0"/>
                <w:sz w:val="22"/>
                <w:szCs w:val="22"/>
                <w:fitText w:val="1175" w:id="-1818433269"/>
              </w:rPr>
              <w:t>（又は納入場所</w:t>
            </w:r>
            <w:r w:rsidRPr="004A2B7E">
              <w:rPr>
                <w:rFonts w:ascii="ＭＳ ゴシック" w:eastAsia="ＭＳ ゴシック" w:hAnsi="ＭＳ ゴシック" w:hint="eastAsia"/>
                <w:color w:val="000000" w:themeColor="text1"/>
                <w:spacing w:val="-9"/>
                <w:w w:val="66"/>
                <w:kern w:val="0"/>
                <w:sz w:val="22"/>
                <w:szCs w:val="22"/>
                <w:fitText w:val="1175" w:id="-1818433269"/>
              </w:rPr>
              <w:t>）</w:t>
            </w:r>
          </w:p>
        </w:tc>
        <w:tc>
          <w:tcPr>
            <w:tcW w:w="8093" w:type="dxa"/>
          </w:tcPr>
          <w:p w14:paraId="30ABAE7E" w14:textId="77777777" w:rsidR="008B33FB" w:rsidRPr="004A2B7E" w:rsidRDefault="00164B92" w:rsidP="00E340F0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A2B7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埼玉県立循環器・呼吸器病センター　埼玉県熊谷市板井1696番地</w:t>
            </w:r>
          </w:p>
        </w:tc>
      </w:tr>
    </w:tbl>
    <w:p w14:paraId="71AF3CB9" w14:textId="77777777" w:rsidR="008B33FB" w:rsidRPr="004A2B7E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062"/>
        <w:gridCol w:w="2475"/>
        <w:gridCol w:w="5742"/>
      </w:tblGrid>
      <w:tr w:rsidR="004A2B7E" w:rsidRPr="004A2B7E" w14:paraId="6489D40B" w14:textId="77777777" w:rsidTr="008B33FB">
        <w:tc>
          <w:tcPr>
            <w:tcW w:w="1092" w:type="dxa"/>
            <w:shd w:val="clear" w:color="auto" w:fill="EEECE1"/>
          </w:tcPr>
          <w:p w14:paraId="6AB9899A" w14:textId="77777777" w:rsidR="008B33FB" w:rsidRPr="004A2B7E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A2B7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14:paraId="6AE0D7A6" w14:textId="77777777" w:rsidR="008B33FB" w:rsidRPr="004A2B7E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A2B7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14:paraId="4EBDDB10" w14:textId="77777777" w:rsidR="008B33FB" w:rsidRPr="004A2B7E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A2B7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見出番号等</w:t>
            </w:r>
            <w:r w:rsidRPr="004A2B7E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ab/>
            </w:r>
            <w:r w:rsidRPr="004A2B7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質問事項</w:t>
            </w:r>
          </w:p>
        </w:tc>
      </w:tr>
      <w:tr w:rsidR="004A2B7E" w:rsidRPr="004A2B7E" w14:paraId="5DF7BADF" w14:textId="77777777" w:rsidTr="008B33FB">
        <w:tc>
          <w:tcPr>
            <w:tcW w:w="1092" w:type="dxa"/>
            <w:shd w:val="clear" w:color="auto" w:fill="EEECE1"/>
          </w:tcPr>
          <w:p w14:paraId="1698A508" w14:textId="77777777" w:rsidR="008B33FB" w:rsidRPr="004A2B7E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A2B7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14:paraId="78FFE11F" w14:textId="77777777" w:rsidR="008B33FB" w:rsidRPr="004A2B7E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A2B7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（例）</w:t>
            </w:r>
          </w:p>
          <w:p w14:paraId="0B6C4B77" w14:textId="77777777" w:rsidR="008B33FB" w:rsidRPr="004A2B7E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A2B7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仕様書　１頁　２</w:t>
            </w:r>
            <w:r w:rsidRPr="004A2B7E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14:paraId="5497C89B" w14:textId="77777777" w:rsidR="008B33FB" w:rsidRPr="004A2B7E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A2B7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＊質問の意図が明確に分かるよう、具体的な事例などを踏まえて質問事項を記載してください。</w:t>
            </w:r>
          </w:p>
        </w:tc>
      </w:tr>
      <w:tr w:rsidR="004A2B7E" w:rsidRPr="004A2B7E" w14:paraId="3B59E673" w14:textId="77777777" w:rsidTr="004C2BF2">
        <w:trPr>
          <w:trHeight w:val="850"/>
        </w:trPr>
        <w:tc>
          <w:tcPr>
            <w:tcW w:w="1092" w:type="dxa"/>
          </w:tcPr>
          <w:p w14:paraId="03C8F1AE" w14:textId="77777777" w:rsidR="008B33FB" w:rsidRPr="004A2B7E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EC4C91" w14:textId="77777777" w:rsidR="008B33FB" w:rsidRPr="004A2B7E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A4244E5" w14:textId="77777777" w:rsidR="008B33FB" w:rsidRPr="004A2B7E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4A2B7E" w:rsidRPr="004A2B7E" w14:paraId="72A2FCC3" w14:textId="77777777" w:rsidTr="004C2BF2">
        <w:trPr>
          <w:trHeight w:val="850"/>
        </w:trPr>
        <w:tc>
          <w:tcPr>
            <w:tcW w:w="1092" w:type="dxa"/>
          </w:tcPr>
          <w:p w14:paraId="02EA9AC7" w14:textId="77777777" w:rsidR="008B33FB" w:rsidRPr="004A2B7E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408554" w14:textId="77777777" w:rsidR="008B33FB" w:rsidRPr="004A2B7E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2F47DAD5" w14:textId="77777777" w:rsidR="008B33FB" w:rsidRPr="004A2B7E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4A2B7E" w:rsidRPr="004A2B7E" w14:paraId="7658CC97" w14:textId="77777777" w:rsidTr="004C2BF2">
        <w:trPr>
          <w:trHeight w:val="850"/>
        </w:trPr>
        <w:tc>
          <w:tcPr>
            <w:tcW w:w="1092" w:type="dxa"/>
          </w:tcPr>
          <w:p w14:paraId="71C7A771" w14:textId="77777777" w:rsidR="008B33FB" w:rsidRPr="004A2B7E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36F9BC1" w14:textId="77777777" w:rsidR="008B33FB" w:rsidRPr="004A2B7E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3BB6FEC6" w14:textId="77777777" w:rsidR="008B33FB" w:rsidRPr="004A2B7E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4A2B7E" w:rsidRPr="004A2B7E" w14:paraId="031E987C" w14:textId="77777777" w:rsidTr="004C2BF2">
        <w:trPr>
          <w:trHeight w:val="850"/>
        </w:trPr>
        <w:tc>
          <w:tcPr>
            <w:tcW w:w="1092" w:type="dxa"/>
          </w:tcPr>
          <w:p w14:paraId="47ADB4D1" w14:textId="77777777" w:rsidR="008B33FB" w:rsidRPr="004A2B7E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DFE886B" w14:textId="77777777" w:rsidR="008B33FB" w:rsidRPr="004A2B7E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8C4708C" w14:textId="77777777" w:rsidR="008B33FB" w:rsidRPr="004A2B7E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04D33B8D" w14:textId="77777777" w:rsidTr="004C2BF2">
        <w:trPr>
          <w:trHeight w:val="850"/>
        </w:trPr>
        <w:tc>
          <w:tcPr>
            <w:tcW w:w="1092" w:type="dxa"/>
          </w:tcPr>
          <w:p w14:paraId="47CC768F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9ED178F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67AD77A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36A03E74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※質問事項には、質問者が特定できる企業名や個人名等を記入しないでください。</w:t>
      </w:r>
    </w:p>
    <w:p w14:paraId="3C88C4C1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※質問の内容によっては、資料等を添付してください。</w:t>
      </w:r>
    </w:p>
    <w:p w14:paraId="65F0E712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※この様式により難い場合は、この様式に準じて別途作成してください。</w:t>
      </w:r>
    </w:p>
    <w:sectPr w:rsidR="008B33FB" w:rsidRPr="00272842" w:rsidSect="0038655E">
      <w:pgSz w:w="11906" w:h="16838" w:code="9"/>
      <w:pgMar w:top="1134" w:right="1304" w:bottom="1134" w:left="1304" w:header="720" w:footer="720" w:gutter="0"/>
      <w:cols w:space="720"/>
      <w:noEndnote/>
      <w:docGrid w:type="linesAndChars" w:linePitch="324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88A27" w14:textId="77777777" w:rsidR="007759B2" w:rsidRDefault="007759B2" w:rsidP="009555BA">
      <w:r>
        <w:separator/>
      </w:r>
    </w:p>
  </w:endnote>
  <w:endnote w:type="continuationSeparator" w:id="0">
    <w:p w14:paraId="53DFA1D3" w14:textId="77777777" w:rsidR="007759B2" w:rsidRDefault="007759B2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DB500" w14:textId="77777777" w:rsidR="007759B2" w:rsidRDefault="007759B2" w:rsidP="009555BA">
      <w:r>
        <w:separator/>
      </w:r>
    </w:p>
  </w:footnote>
  <w:footnote w:type="continuationSeparator" w:id="0">
    <w:p w14:paraId="60CD89EA" w14:textId="77777777" w:rsidR="007759B2" w:rsidRDefault="007759B2" w:rsidP="0095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FC"/>
    <w:rsid w:val="00006B41"/>
    <w:rsid w:val="00007680"/>
    <w:rsid w:val="00010BFE"/>
    <w:rsid w:val="00044590"/>
    <w:rsid w:val="00054C82"/>
    <w:rsid w:val="00070051"/>
    <w:rsid w:val="00093FC6"/>
    <w:rsid w:val="000C1631"/>
    <w:rsid w:val="000C63BA"/>
    <w:rsid w:val="000D20E4"/>
    <w:rsid w:val="000D3480"/>
    <w:rsid w:val="000E4912"/>
    <w:rsid w:val="000E6126"/>
    <w:rsid w:val="00106C60"/>
    <w:rsid w:val="001340BC"/>
    <w:rsid w:val="00136B85"/>
    <w:rsid w:val="00141CD3"/>
    <w:rsid w:val="00151FAF"/>
    <w:rsid w:val="00164B92"/>
    <w:rsid w:val="001705CD"/>
    <w:rsid w:val="00184D0E"/>
    <w:rsid w:val="001A0089"/>
    <w:rsid w:val="001B4F62"/>
    <w:rsid w:val="001C118B"/>
    <w:rsid w:val="001D72DB"/>
    <w:rsid w:val="001E1375"/>
    <w:rsid w:val="001F4FCD"/>
    <w:rsid w:val="001F5E87"/>
    <w:rsid w:val="002133C0"/>
    <w:rsid w:val="0022223D"/>
    <w:rsid w:val="0024252E"/>
    <w:rsid w:val="002450B2"/>
    <w:rsid w:val="002456BF"/>
    <w:rsid w:val="002623C9"/>
    <w:rsid w:val="00272842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45727"/>
    <w:rsid w:val="003467B7"/>
    <w:rsid w:val="0035449B"/>
    <w:rsid w:val="00367BFF"/>
    <w:rsid w:val="00373862"/>
    <w:rsid w:val="0038655E"/>
    <w:rsid w:val="003923A6"/>
    <w:rsid w:val="003951AB"/>
    <w:rsid w:val="003F3CE3"/>
    <w:rsid w:val="00410EAD"/>
    <w:rsid w:val="004422DD"/>
    <w:rsid w:val="00442BEC"/>
    <w:rsid w:val="00455C70"/>
    <w:rsid w:val="004676CC"/>
    <w:rsid w:val="004775E6"/>
    <w:rsid w:val="00483EF5"/>
    <w:rsid w:val="004A2B7E"/>
    <w:rsid w:val="004A527F"/>
    <w:rsid w:val="004B1280"/>
    <w:rsid w:val="004D2709"/>
    <w:rsid w:val="004E6663"/>
    <w:rsid w:val="004F48AB"/>
    <w:rsid w:val="00502088"/>
    <w:rsid w:val="005060C7"/>
    <w:rsid w:val="0051231C"/>
    <w:rsid w:val="00515652"/>
    <w:rsid w:val="00520E06"/>
    <w:rsid w:val="0052264C"/>
    <w:rsid w:val="00543D4B"/>
    <w:rsid w:val="00552AD7"/>
    <w:rsid w:val="0058571F"/>
    <w:rsid w:val="005A56B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70E66"/>
    <w:rsid w:val="006954C1"/>
    <w:rsid w:val="006B3A06"/>
    <w:rsid w:val="006B3BBB"/>
    <w:rsid w:val="006C59FB"/>
    <w:rsid w:val="006F1C15"/>
    <w:rsid w:val="006F37C4"/>
    <w:rsid w:val="00714496"/>
    <w:rsid w:val="00715F8C"/>
    <w:rsid w:val="00720E09"/>
    <w:rsid w:val="00736E85"/>
    <w:rsid w:val="007525C8"/>
    <w:rsid w:val="007617B5"/>
    <w:rsid w:val="007712FE"/>
    <w:rsid w:val="007759B2"/>
    <w:rsid w:val="007825C5"/>
    <w:rsid w:val="00795DE9"/>
    <w:rsid w:val="007A69BC"/>
    <w:rsid w:val="007B32B3"/>
    <w:rsid w:val="007B3C4E"/>
    <w:rsid w:val="007B665C"/>
    <w:rsid w:val="007C70D6"/>
    <w:rsid w:val="00824627"/>
    <w:rsid w:val="008333F5"/>
    <w:rsid w:val="00837937"/>
    <w:rsid w:val="008446E3"/>
    <w:rsid w:val="0088089C"/>
    <w:rsid w:val="00886918"/>
    <w:rsid w:val="008A235A"/>
    <w:rsid w:val="008A24D4"/>
    <w:rsid w:val="008B33FB"/>
    <w:rsid w:val="008C1124"/>
    <w:rsid w:val="00901AA6"/>
    <w:rsid w:val="0090239B"/>
    <w:rsid w:val="00907EF7"/>
    <w:rsid w:val="009167EA"/>
    <w:rsid w:val="00921DEE"/>
    <w:rsid w:val="009549B3"/>
    <w:rsid w:val="00955218"/>
    <w:rsid w:val="009555BA"/>
    <w:rsid w:val="0098013A"/>
    <w:rsid w:val="0098213B"/>
    <w:rsid w:val="009844D0"/>
    <w:rsid w:val="00987833"/>
    <w:rsid w:val="00991FBB"/>
    <w:rsid w:val="009C6F32"/>
    <w:rsid w:val="009D7E62"/>
    <w:rsid w:val="009E0F86"/>
    <w:rsid w:val="009E5605"/>
    <w:rsid w:val="00A060EF"/>
    <w:rsid w:val="00A14251"/>
    <w:rsid w:val="00A21999"/>
    <w:rsid w:val="00A27ADD"/>
    <w:rsid w:val="00A32063"/>
    <w:rsid w:val="00AA1ECC"/>
    <w:rsid w:val="00AA30DE"/>
    <w:rsid w:val="00AD1122"/>
    <w:rsid w:val="00AD2496"/>
    <w:rsid w:val="00AE2E0A"/>
    <w:rsid w:val="00B04AD7"/>
    <w:rsid w:val="00B17C8A"/>
    <w:rsid w:val="00B42848"/>
    <w:rsid w:val="00B54385"/>
    <w:rsid w:val="00B62A26"/>
    <w:rsid w:val="00B76B91"/>
    <w:rsid w:val="00B858D7"/>
    <w:rsid w:val="00BC3C8B"/>
    <w:rsid w:val="00BE24F4"/>
    <w:rsid w:val="00C05030"/>
    <w:rsid w:val="00C1046E"/>
    <w:rsid w:val="00C212A5"/>
    <w:rsid w:val="00C6308B"/>
    <w:rsid w:val="00C66702"/>
    <w:rsid w:val="00C73589"/>
    <w:rsid w:val="00C764E9"/>
    <w:rsid w:val="00CB40A1"/>
    <w:rsid w:val="00CB7884"/>
    <w:rsid w:val="00CD1C0C"/>
    <w:rsid w:val="00D250FC"/>
    <w:rsid w:val="00D36C62"/>
    <w:rsid w:val="00D4241B"/>
    <w:rsid w:val="00D45D91"/>
    <w:rsid w:val="00D54763"/>
    <w:rsid w:val="00D608AF"/>
    <w:rsid w:val="00D634BE"/>
    <w:rsid w:val="00D71F8A"/>
    <w:rsid w:val="00D80251"/>
    <w:rsid w:val="00D90DC6"/>
    <w:rsid w:val="00DA2F09"/>
    <w:rsid w:val="00DC5B52"/>
    <w:rsid w:val="00DD3443"/>
    <w:rsid w:val="00DE0F15"/>
    <w:rsid w:val="00DF1D71"/>
    <w:rsid w:val="00DF43DA"/>
    <w:rsid w:val="00E14EDE"/>
    <w:rsid w:val="00E340F0"/>
    <w:rsid w:val="00E34FD2"/>
    <w:rsid w:val="00E55F4C"/>
    <w:rsid w:val="00E60D63"/>
    <w:rsid w:val="00E621DC"/>
    <w:rsid w:val="00E64514"/>
    <w:rsid w:val="00E91CA8"/>
    <w:rsid w:val="00EB4013"/>
    <w:rsid w:val="00EC20AB"/>
    <w:rsid w:val="00EE5460"/>
    <w:rsid w:val="00EF6B8A"/>
    <w:rsid w:val="00F05DA1"/>
    <w:rsid w:val="00F064CB"/>
    <w:rsid w:val="00F14878"/>
    <w:rsid w:val="00F35A36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02643098"/>
  <w15:docId w15:val="{5460F3E2-BAFA-482F-9243-4BB2ECD8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4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325FF-525C-44EA-8212-C1C0472D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埼玉県病院局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埼玉県</dc:creator>
  <cp:lastModifiedBy>新井将史</cp:lastModifiedBy>
  <cp:revision>4</cp:revision>
  <cp:lastPrinted>2021-04-03T02:49:00Z</cp:lastPrinted>
  <dcterms:created xsi:type="dcterms:W3CDTF">2021-11-22T04:07:00Z</dcterms:created>
  <dcterms:modified xsi:type="dcterms:W3CDTF">2021-12-03T02:05:00Z</dcterms:modified>
</cp:coreProperties>
</file>