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4438" w14:textId="77777777" w:rsidR="008B33FB" w:rsidRPr="00272842" w:rsidRDefault="008B33FB" w:rsidP="008B33FB">
      <w:pPr>
        <w:autoSpaceDE w:val="0"/>
        <w:autoSpaceDN w:val="0"/>
        <w:ind w:left="142" w:firstLineChars="30" w:firstLine="6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様式第２号</w:t>
      </w:r>
    </w:p>
    <w:p w14:paraId="5D76CCF1" w14:textId="163BC195" w:rsidR="008B33FB" w:rsidRPr="00272842" w:rsidRDefault="004A527F" w:rsidP="008B33FB">
      <w:pPr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77E7" wp14:editId="10FEB393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2D139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" filled="f">
                <v:textbox inset="5.85pt,.7pt,5.85pt,.7pt"/>
              </v:rect>
            </w:pict>
          </mc:Fallback>
        </mc:AlternateConten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（あて先）</w:t>
      </w:r>
    </w:p>
    <w:p w14:paraId="31A12706" w14:textId="77777777" w:rsidR="008B33FB" w:rsidRPr="00272842" w:rsidRDefault="00824627" w:rsidP="008B33FB">
      <w:pPr>
        <w:ind w:leftChars="121" w:left="250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埼玉県立病院機構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埼玉県立循環器・呼吸器病センター　用度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担当</w:t>
      </w:r>
      <w:r w:rsidR="008B33FB"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新井</w:t>
      </w:r>
    </w:p>
    <w:p w14:paraId="0E62D31F" w14:textId="77777777" w:rsidR="008B33FB" w:rsidRPr="00AB4017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電話</w:t>
      </w:r>
      <w:r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  </w:t>
      </w: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</w:t>
      </w:r>
      <w:r w:rsidRPr="00AB401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8-</w:t>
      </w:r>
      <w:r w:rsidR="00824627" w:rsidRPr="00AB401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536-9900</w:t>
      </w:r>
      <w:r w:rsidR="00824627" w:rsidRPr="00AB4017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（代表）</w:t>
      </w:r>
    </w:p>
    <w:p w14:paraId="0049F9BF" w14:textId="77777777" w:rsidR="008B33FB" w:rsidRPr="00AB4017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AB4017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ＦＡＸ</w:t>
      </w:r>
      <w:r w:rsidRPr="00AB4017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824627" w:rsidRPr="00AB401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048-536-9920</w:t>
      </w:r>
    </w:p>
    <w:p w14:paraId="30FED1AE" w14:textId="4435C1F2" w:rsidR="008B33FB" w:rsidRPr="00AB4017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AB4017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e-mail</w:t>
      </w:r>
      <w:r w:rsidR="00164B92" w:rsidRPr="00AB4017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 </w:t>
      </w:r>
      <w:r w:rsidR="00E340F0" w:rsidRPr="00AB401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k369900z</w:t>
      </w:r>
      <w:r w:rsidRPr="00AB4017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@</w:t>
      </w:r>
      <w:r w:rsidR="00E340F0" w:rsidRPr="00AB4017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saitama-pho.jp</w:t>
      </w:r>
    </w:p>
    <w:p w14:paraId="3ABECA04" w14:textId="43CD67A7" w:rsidR="008B33FB" w:rsidRPr="00AB4017" w:rsidRDefault="00164B92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AB4017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※提出期限：</w:t>
      </w:r>
      <w:r w:rsidR="00670E66" w:rsidRPr="00AB4017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begin"/>
      </w:r>
      <w:r w:rsidR="00670E66" w:rsidRPr="00AB4017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instrText xml:space="preserve"> MERGEFIELD 質問期限 </w:instrText>
      </w:r>
      <w:r w:rsidR="00670E66" w:rsidRPr="00AB4017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separate"/>
      </w:r>
      <w:r w:rsidR="00921DEE" w:rsidRPr="00AB4017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令和３年１２月１３日（月）午後３時</w:t>
      </w:r>
      <w:r w:rsidR="00670E66" w:rsidRPr="00AB4017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end"/>
      </w:r>
      <w:r w:rsidR="008B33FB" w:rsidRPr="00AB4017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（電子メールによる）</w:t>
      </w:r>
    </w:p>
    <w:p w14:paraId="4458E075" w14:textId="77777777" w:rsidR="008B33FB" w:rsidRPr="00AB4017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20A7BCA7" w14:textId="77777777" w:rsidR="008B33FB" w:rsidRPr="00AB4017" w:rsidRDefault="008B33FB" w:rsidP="008B33FB">
      <w:pPr>
        <w:jc w:val="center"/>
        <w:rPr>
          <w:rFonts w:ascii="ＭＳ ゴシック" w:eastAsia="ＭＳ ゴシック" w:hAnsi="ＭＳ ゴシック"/>
          <w:color w:val="000000" w:themeColor="text1"/>
          <w:spacing w:val="14"/>
          <w:sz w:val="28"/>
          <w:szCs w:val="22"/>
        </w:rPr>
      </w:pPr>
      <w:r w:rsidRPr="00AB4017">
        <w:rPr>
          <w:rFonts w:ascii="ＭＳ ゴシック" w:eastAsia="ＭＳ ゴシック" w:hAnsi="ＭＳ ゴシック" w:hint="eastAsia"/>
          <w:color w:val="000000" w:themeColor="text1"/>
          <w:spacing w:val="14"/>
          <w:sz w:val="28"/>
          <w:szCs w:val="22"/>
        </w:rPr>
        <w:t>質問書</w:t>
      </w:r>
    </w:p>
    <w:p w14:paraId="5DFD0578" w14:textId="77777777" w:rsidR="008B33FB" w:rsidRPr="00AB4017" w:rsidRDefault="008B33FB" w:rsidP="008B33FB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AB401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年　　月　　日</w:t>
      </w:r>
      <w:r w:rsidRPr="00AB4017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 xml:space="preserve"> </w:t>
      </w:r>
    </w:p>
    <w:p w14:paraId="4EC7AC47" w14:textId="77777777" w:rsidR="008B33FB" w:rsidRPr="00AB4017" w:rsidRDefault="008B33FB" w:rsidP="008B33FB">
      <w:pPr>
        <w:ind w:left="264" w:hangingChars="108" w:hanging="264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5D28F7E8" w14:textId="77777777" w:rsidR="008B33FB" w:rsidRPr="00AB4017" w:rsidRDefault="008B33FB" w:rsidP="008B33FB">
      <w:pPr>
        <w:autoSpaceDE w:val="0"/>
        <w:autoSpaceDN w:val="0"/>
        <w:ind w:leftChars="1700" w:left="5246" w:hangingChars="800" w:hanging="1733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AB4017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商号又は名称　：　　　　　　　　　　　　　　　　　</w:t>
      </w:r>
    </w:p>
    <w:p w14:paraId="07BB7080" w14:textId="77777777" w:rsidR="008B33FB" w:rsidRPr="00AB4017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AB4017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担当者所属氏名：　　　　　　　　　　　　　　　　　</w:t>
      </w:r>
    </w:p>
    <w:p w14:paraId="3CD7A396" w14:textId="77777777" w:rsidR="008B33FB" w:rsidRPr="00AB4017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AB4017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連絡先電話番号：　　　　　　　　　　　　　　　　　</w:t>
      </w:r>
    </w:p>
    <w:p w14:paraId="37AB771A" w14:textId="77777777" w:rsidR="008B33FB" w:rsidRPr="00AB4017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AB4017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連絡先</w:t>
      </w:r>
      <w:r w:rsidRPr="00AB4017"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  <w:t xml:space="preserve"> E-mail </w:t>
      </w:r>
      <w:r w:rsidRPr="00AB4017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：　　　　　　　　　　　　　　　　　</w:t>
      </w:r>
    </w:p>
    <w:p w14:paraId="4804F078" w14:textId="77777777" w:rsidR="008B33FB" w:rsidRPr="00AB4017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8A0523" w14:textId="77777777" w:rsidR="008B33FB" w:rsidRPr="00AB4017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B401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次の通り質問を提出します。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2"/>
        <w:gridCol w:w="7767"/>
      </w:tblGrid>
      <w:tr w:rsidR="00AB4017" w:rsidRPr="00AB4017" w14:paraId="4E69D96C" w14:textId="77777777" w:rsidTr="008B33FB">
        <w:tc>
          <w:tcPr>
            <w:tcW w:w="1517" w:type="dxa"/>
            <w:shd w:val="clear" w:color="auto" w:fill="EEECE1"/>
          </w:tcPr>
          <w:p w14:paraId="49F3C583" w14:textId="77777777" w:rsidR="008B33FB" w:rsidRPr="00AB4017" w:rsidRDefault="00164B92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w w:val="81"/>
                <w:kern w:val="0"/>
                <w:sz w:val="22"/>
                <w:szCs w:val="22"/>
                <w:fitText w:val="1175" w:id="-1818433271"/>
              </w:rPr>
              <w:t>調達案件名</w:t>
            </w: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81"/>
                <w:kern w:val="0"/>
                <w:sz w:val="22"/>
                <w:szCs w:val="22"/>
                <w:fitText w:val="1175" w:id="-1818433271"/>
              </w:rPr>
              <w:t>称</w:t>
            </w:r>
          </w:p>
        </w:tc>
        <w:tc>
          <w:tcPr>
            <w:tcW w:w="8093" w:type="dxa"/>
          </w:tcPr>
          <w:p w14:paraId="27ED1C77" w14:textId="44DE0AC4" w:rsidR="008B33FB" w:rsidRPr="00AB4017" w:rsidRDefault="00670E66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begin"/>
            </w:r>
            <w:r w:rsidRPr="00AB401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instrText>MERGEFIELD 件名</w:instrText>
            </w:r>
            <w:r w:rsidRPr="00AB401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AB401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separate"/>
            </w:r>
            <w:r w:rsidR="00921DEE" w:rsidRPr="00AB4017"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  <w:szCs w:val="22"/>
              </w:rPr>
              <w:t>事務用備品一式の調達</w:t>
            </w:r>
            <w:r w:rsidRPr="00AB401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AB4017" w:rsidRPr="00AB4017" w14:paraId="4551E446" w14:textId="77777777" w:rsidTr="00E340F0">
        <w:trPr>
          <w:trHeight w:val="628"/>
        </w:trPr>
        <w:tc>
          <w:tcPr>
            <w:tcW w:w="1517" w:type="dxa"/>
            <w:shd w:val="clear" w:color="auto" w:fill="EEECE1"/>
          </w:tcPr>
          <w:p w14:paraId="4DC6D60E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pacing w:val="49"/>
                <w:kern w:val="0"/>
                <w:sz w:val="22"/>
                <w:szCs w:val="22"/>
                <w:fitText w:val="1175" w:id="-1818433270"/>
              </w:rPr>
              <w:t>履行場</w:t>
            </w: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szCs w:val="22"/>
                <w:fitText w:val="1175" w:id="-1818433270"/>
              </w:rPr>
              <w:t>所</w:t>
            </w:r>
          </w:p>
          <w:p w14:paraId="600EBE69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6"/>
                <w:kern w:val="0"/>
                <w:sz w:val="22"/>
                <w:szCs w:val="22"/>
                <w:fitText w:val="1175" w:id="-1818433269"/>
              </w:rPr>
              <w:t>（又は納入場所</w:t>
            </w: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pacing w:val="-9"/>
                <w:w w:val="66"/>
                <w:kern w:val="0"/>
                <w:sz w:val="22"/>
                <w:szCs w:val="22"/>
                <w:fitText w:val="1175" w:id="-1818433269"/>
              </w:rPr>
              <w:t>）</w:t>
            </w:r>
          </w:p>
        </w:tc>
        <w:tc>
          <w:tcPr>
            <w:tcW w:w="8093" w:type="dxa"/>
          </w:tcPr>
          <w:p w14:paraId="30ABAE7E" w14:textId="77777777" w:rsidR="008B33FB" w:rsidRPr="00AB4017" w:rsidRDefault="00164B92" w:rsidP="00E340F0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埼玉県立循環器・呼吸器病センター　埼玉県熊谷市板井1696番地</w:t>
            </w:r>
          </w:p>
        </w:tc>
      </w:tr>
    </w:tbl>
    <w:p w14:paraId="71AF3CB9" w14:textId="77777777" w:rsidR="008B33FB" w:rsidRPr="00AB4017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62"/>
        <w:gridCol w:w="2475"/>
        <w:gridCol w:w="5742"/>
      </w:tblGrid>
      <w:tr w:rsidR="00AB4017" w:rsidRPr="00AB4017" w14:paraId="6489D40B" w14:textId="77777777" w:rsidTr="008B33FB">
        <w:tc>
          <w:tcPr>
            <w:tcW w:w="1092" w:type="dxa"/>
            <w:shd w:val="clear" w:color="auto" w:fill="EEECE1"/>
          </w:tcPr>
          <w:p w14:paraId="6AB9899A" w14:textId="77777777" w:rsidR="008B33FB" w:rsidRPr="00AB4017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6AE0D7A6" w14:textId="77777777" w:rsidR="008B33FB" w:rsidRPr="00AB4017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4EBDDB10" w14:textId="77777777" w:rsidR="008B33FB" w:rsidRPr="00AB4017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見出番号等</w:t>
            </w:r>
            <w:r w:rsidRPr="00AB401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質問事項</w:t>
            </w:r>
          </w:p>
        </w:tc>
      </w:tr>
      <w:tr w:rsidR="00AB4017" w:rsidRPr="00AB4017" w14:paraId="5DF7BADF" w14:textId="77777777" w:rsidTr="008B33FB">
        <w:tc>
          <w:tcPr>
            <w:tcW w:w="1092" w:type="dxa"/>
            <w:shd w:val="clear" w:color="auto" w:fill="EEECE1"/>
          </w:tcPr>
          <w:p w14:paraId="1698A508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78FFE11F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（例）</w:t>
            </w:r>
          </w:p>
          <w:p w14:paraId="0B6C4B77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仕様書　１頁　２</w:t>
            </w:r>
            <w:r w:rsidRPr="00AB401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5497C89B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B401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AB4017" w:rsidRPr="00AB4017" w14:paraId="3B59E673" w14:textId="77777777" w:rsidTr="004C2BF2">
        <w:trPr>
          <w:trHeight w:val="850"/>
        </w:trPr>
        <w:tc>
          <w:tcPr>
            <w:tcW w:w="1092" w:type="dxa"/>
          </w:tcPr>
          <w:p w14:paraId="03C8F1AE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C4C91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A4244E5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AB4017" w:rsidRPr="00AB4017" w14:paraId="72A2FCC3" w14:textId="77777777" w:rsidTr="004C2BF2">
        <w:trPr>
          <w:trHeight w:val="850"/>
        </w:trPr>
        <w:tc>
          <w:tcPr>
            <w:tcW w:w="1092" w:type="dxa"/>
          </w:tcPr>
          <w:p w14:paraId="02EA9AC7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54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F47DAD5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AB4017" w:rsidRPr="00AB4017" w14:paraId="7658CC97" w14:textId="77777777" w:rsidTr="004C2BF2">
        <w:trPr>
          <w:trHeight w:val="850"/>
        </w:trPr>
        <w:tc>
          <w:tcPr>
            <w:tcW w:w="1092" w:type="dxa"/>
          </w:tcPr>
          <w:p w14:paraId="71C7A771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6F9BC1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BB6FEC6" w14:textId="77777777" w:rsidR="008B33FB" w:rsidRPr="00AB4017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31E987C" w14:textId="77777777" w:rsidTr="004C2BF2">
        <w:trPr>
          <w:trHeight w:val="850"/>
        </w:trPr>
        <w:tc>
          <w:tcPr>
            <w:tcW w:w="1092" w:type="dxa"/>
          </w:tcPr>
          <w:p w14:paraId="47ADB4D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E886B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8C4708C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4D33B8D" w14:textId="77777777" w:rsidTr="004C2BF2">
        <w:trPr>
          <w:trHeight w:val="850"/>
        </w:trPr>
        <w:tc>
          <w:tcPr>
            <w:tcW w:w="1092" w:type="dxa"/>
          </w:tcPr>
          <w:p w14:paraId="47CC76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D17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7AD77A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6A03E74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※質問事項には、質問者が特定できる企業名や個人名等を記入しないでください。</w:t>
      </w:r>
    </w:p>
    <w:p w14:paraId="3C88C4C1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※質問の内容によっては、資料等を添付してください。</w:t>
      </w:r>
    </w:p>
    <w:p w14:paraId="65F0E712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※この様式により難い場合は、この様式に準じて別途作成してください。</w:t>
      </w:r>
    </w:p>
    <w:sectPr w:rsidR="008B33FB" w:rsidRPr="00272842" w:rsidSect="0038655E">
      <w:pgSz w:w="11906" w:h="16838" w:code="9"/>
      <w:pgMar w:top="1134" w:right="1304" w:bottom="1134" w:left="1304" w:header="720" w:footer="720" w:gutter="0"/>
      <w:cols w:space="720"/>
      <w:noEndnote/>
      <w:docGrid w:type="linesAndChars" w:linePitch="32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88A27" w14:textId="77777777" w:rsidR="007759B2" w:rsidRDefault="007759B2" w:rsidP="009555BA">
      <w:r>
        <w:separator/>
      </w:r>
    </w:p>
  </w:endnote>
  <w:endnote w:type="continuationSeparator" w:id="0">
    <w:p w14:paraId="53DFA1D3" w14:textId="77777777"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DB500" w14:textId="77777777" w:rsidR="007759B2" w:rsidRDefault="007759B2" w:rsidP="009555BA">
      <w:r>
        <w:separator/>
      </w:r>
    </w:p>
  </w:footnote>
  <w:footnote w:type="continuationSeparator" w:id="0">
    <w:p w14:paraId="60CD89EA" w14:textId="77777777"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06B41"/>
    <w:rsid w:val="00007680"/>
    <w:rsid w:val="00010BFE"/>
    <w:rsid w:val="00044590"/>
    <w:rsid w:val="00054C82"/>
    <w:rsid w:val="000C1631"/>
    <w:rsid w:val="000C63BA"/>
    <w:rsid w:val="000D20E4"/>
    <w:rsid w:val="000D3480"/>
    <w:rsid w:val="000E4912"/>
    <w:rsid w:val="000E6126"/>
    <w:rsid w:val="00106C60"/>
    <w:rsid w:val="001340BC"/>
    <w:rsid w:val="00136B85"/>
    <w:rsid w:val="00141CD3"/>
    <w:rsid w:val="00151FAF"/>
    <w:rsid w:val="00164B92"/>
    <w:rsid w:val="001705CD"/>
    <w:rsid w:val="00184D0E"/>
    <w:rsid w:val="001A0089"/>
    <w:rsid w:val="001B4F62"/>
    <w:rsid w:val="001C118B"/>
    <w:rsid w:val="001D72DB"/>
    <w:rsid w:val="001E1375"/>
    <w:rsid w:val="001F4FCD"/>
    <w:rsid w:val="001F5E87"/>
    <w:rsid w:val="002133C0"/>
    <w:rsid w:val="0022223D"/>
    <w:rsid w:val="0024252E"/>
    <w:rsid w:val="002450B2"/>
    <w:rsid w:val="002456BF"/>
    <w:rsid w:val="002623C9"/>
    <w:rsid w:val="00272842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8655E"/>
    <w:rsid w:val="003923A6"/>
    <w:rsid w:val="003951AB"/>
    <w:rsid w:val="003F3CE3"/>
    <w:rsid w:val="00410EAD"/>
    <w:rsid w:val="004422DD"/>
    <w:rsid w:val="00442BEC"/>
    <w:rsid w:val="00455C70"/>
    <w:rsid w:val="004676CC"/>
    <w:rsid w:val="004775E6"/>
    <w:rsid w:val="00483EF5"/>
    <w:rsid w:val="004A527F"/>
    <w:rsid w:val="004B1280"/>
    <w:rsid w:val="004D2709"/>
    <w:rsid w:val="004E6663"/>
    <w:rsid w:val="004F48AB"/>
    <w:rsid w:val="00502088"/>
    <w:rsid w:val="005060C7"/>
    <w:rsid w:val="0051231C"/>
    <w:rsid w:val="00515652"/>
    <w:rsid w:val="00520E06"/>
    <w:rsid w:val="0052264C"/>
    <w:rsid w:val="00543D4B"/>
    <w:rsid w:val="00552AD7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70E66"/>
    <w:rsid w:val="006954C1"/>
    <w:rsid w:val="006B3A06"/>
    <w:rsid w:val="006B3BBB"/>
    <w:rsid w:val="006C59FB"/>
    <w:rsid w:val="006F37C4"/>
    <w:rsid w:val="00714496"/>
    <w:rsid w:val="00715F8C"/>
    <w:rsid w:val="00720E09"/>
    <w:rsid w:val="00736E85"/>
    <w:rsid w:val="007525C8"/>
    <w:rsid w:val="007617B5"/>
    <w:rsid w:val="007712FE"/>
    <w:rsid w:val="007759B2"/>
    <w:rsid w:val="007825C5"/>
    <w:rsid w:val="00795DE9"/>
    <w:rsid w:val="007A69BC"/>
    <w:rsid w:val="007B32B3"/>
    <w:rsid w:val="007B3C4E"/>
    <w:rsid w:val="007B665C"/>
    <w:rsid w:val="007C70D6"/>
    <w:rsid w:val="00824627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21DEE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A1ECC"/>
    <w:rsid w:val="00AA30DE"/>
    <w:rsid w:val="00AB4017"/>
    <w:rsid w:val="00AD1122"/>
    <w:rsid w:val="00AD2496"/>
    <w:rsid w:val="00AE2E0A"/>
    <w:rsid w:val="00B04AD7"/>
    <w:rsid w:val="00B42848"/>
    <w:rsid w:val="00B54385"/>
    <w:rsid w:val="00B62A26"/>
    <w:rsid w:val="00B76B91"/>
    <w:rsid w:val="00B858D7"/>
    <w:rsid w:val="00BC3C8B"/>
    <w:rsid w:val="00BE24F4"/>
    <w:rsid w:val="00C05030"/>
    <w:rsid w:val="00C1046E"/>
    <w:rsid w:val="00C212A5"/>
    <w:rsid w:val="00C6308B"/>
    <w:rsid w:val="00C66702"/>
    <w:rsid w:val="00C73589"/>
    <w:rsid w:val="00C764E9"/>
    <w:rsid w:val="00CB40A1"/>
    <w:rsid w:val="00CB7884"/>
    <w:rsid w:val="00CD1C0C"/>
    <w:rsid w:val="00D250FC"/>
    <w:rsid w:val="00D36C62"/>
    <w:rsid w:val="00D4241B"/>
    <w:rsid w:val="00D45D91"/>
    <w:rsid w:val="00D54763"/>
    <w:rsid w:val="00D608AF"/>
    <w:rsid w:val="00D634BE"/>
    <w:rsid w:val="00D71F8A"/>
    <w:rsid w:val="00D80251"/>
    <w:rsid w:val="00D90DC6"/>
    <w:rsid w:val="00DA2F09"/>
    <w:rsid w:val="00DC5B52"/>
    <w:rsid w:val="00DD3443"/>
    <w:rsid w:val="00DE0F15"/>
    <w:rsid w:val="00DF1D71"/>
    <w:rsid w:val="00DF43DA"/>
    <w:rsid w:val="00E14EDE"/>
    <w:rsid w:val="00E340F0"/>
    <w:rsid w:val="00E34FD2"/>
    <w:rsid w:val="00E55F4C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4496"/>
    <w:rsid w:val="00FD68DE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02643098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25FF-525C-44EA-8212-C1C0472D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新井将史</cp:lastModifiedBy>
  <cp:revision>4</cp:revision>
  <cp:lastPrinted>2021-04-03T02:49:00Z</cp:lastPrinted>
  <dcterms:created xsi:type="dcterms:W3CDTF">2021-11-22T04:06:00Z</dcterms:created>
  <dcterms:modified xsi:type="dcterms:W3CDTF">2021-12-03T02:02:00Z</dcterms:modified>
</cp:coreProperties>
</file>