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:rsidR="00330639" w:rsidRPr="00A92EDC" w:rsidRDefault="00B17180" w:rsidP="006C1876">
            <w:pPr>
              <w:rPr>
                <w:rFonts w:hAnsi="ＭＳ 明朝"/>
                <w:kern w:val="0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w:t>Oxford University Press 他</w:t>
            </w:r>
            <w:r w:rsidR="00186450">
              <w:rPr>
                <w:rFonts w:asciiTheme="minorEastAsia" w:eastAsiaTheme="minorEastAsia" w:hAnsiTheme="minorEastAsia" w:hint="eastAsia"/>
                <w:noProof/>
              </w:rPr>
              <w:t xml:space="preserve">　計５タイトル</w:t>
            </w:r>
            <w:bookmarkStart w:id="0" w:name="_GoBack"/>
            <w:bookmarkEnd w:id="0"/>
          </w:p>
        </w:tc>
      </w:tr>
      <w:tr w:rsidR="00926AC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604485">
        <w:rPr>
          <w:rFonts w:hAnsi="ＭＳ 明朝" w:hint="eastAsia"/>
          <w:kern w:val="0"/>
          <w:sz w:val="20"/>
          <w:szCs w:val="20"/>
        </w:rPr>
        <w:t>大﨑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7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F5C" w:rsidRDefault="00773F5C" w:rsidP="00EA5D4F">
      <w:r>
        <w:separator/>
      </w:r>
    </w:p>
  </w:endnote>
  <w:endnote w:type="continuationSeparator" w:id="0">
    <w:p w:rsidR="00773F5C" w:rsidRDefault="00773F5C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F5C" w:rsidRDefault="00773F5C" w:rsidP="00EA5D4F">
      <w:r>
        <w:separator/>
      </w:r>
    </w:p>
  </w:footnote>
  <w:footnote w:type="continuationSeparator" w:id="0">
    <w:p w:rsidR="00773F5C" w:rsidRDefault="00773F5C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5F59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86450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6DD9"/>
    <w:rsid w:val="00442CF7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4485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3F5C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17180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2021-11-19T05:50:00Z</dcterms:modified>
</cp:coreProperties>
</file>