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:rsidR="00EC20AB" w:rsidRPr="00192D27" w:rsidRDefault="00EC20AB" w:rsidP="00192D27"/>
    <w:p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:rsidTr="00192D27">
        <w:trPr>
          <w:cantSplit/>
          <w:jc w:val="center"/>
        </w:trPr>
        <w:tc>
          <w:tcPr>
            <w:tcW w:w="9093" w:type="dxa"/>
            <w:vAlign w:val="center"/>
          </w:tcPr>
          <w:p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7743E9" w:rsidRPr="00192D27">
              <w:rPr>
                <w:rFonts w:hint="eastAsia"/>
              </w:rPr>
              <w:t>野口</w:t>
            </w:r>
          </w:p>
          <w:p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B42015" w:rsidRPr="00192D27">
              <w:rPr>
                <w:rFonts w:hint="eastAsia"/>
              </w:rPr>
              <w:t>048-830-598</w:t>
            </w:r>
            <w:r w:rsidR="00192D27" w:rsidRPr="00192D27">
              <w:rPr>
                <w:rFonts w:hint="eastAsia"/>
              </w:rPr>
              <w:t>5</w:t>
            </w:r>
            <w:r w:rsidRPr="00192D27">
              <w:rPr>
                <w:rFonts w:hint="eastAsia"/>
              </w:rPr>
              <w:t xml:space="preserve">　FAX：048-830-4905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192D27" w:rsidTr="00192D27">
        <w:trPr>
          <w:cantSplit/>
          <w:jc w:val="center"/>
        </w:trPr>
        <w:tc>
          <w:tcPr>
            <w:tcW w:w="9093" w:type="dxa"/>
            <w:vAlign w:val="center"/>
          </w:tcPr>
          <w:p w:rsidR="00192D27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令和３年９月８日（火）午後５時</w:t>
            </w:r>
          </w:p>
        </w:tc>
      </w:tr>
    </w:tbl>
    <w:p w:rsidR="007F081C" w:rsidRDefault="007F081C" w:rsidP="00192D27"/>
    <w:p w:rsidR="00295480" w:rsidRDefault="00295480" w:rsidP="00192D27">
      <w:pPr>
        <w:rPr>
          <w:rFonts w:hint="eastAsia"/>
        </w:rPr>
      </w:pPr>
      <w:r>
        <w:rPr>
          <w:rFonts w:hint="eastAsia"/>
        </w:rPr>
        <w:t>【質問者連絡先</w:t>
      </w:r>
      <w:r>
        <w:rPr>
          <w:rFonts w:hint="eastAsia"/>
        </w:rPr>
        <w:t>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:rsidTr="00295480">
        <w:trPr>
          <w:jc w:val="center"/>
        </w:trPr>
        <w:tc>
          <w:tcPr>
            <w:tcW w:w="1250" w:type="pct"/>
          </w:tcPr>
          <w:p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750" w:type="pct"/>
          </w:tcPr>
          <w:p w:rsidR="00295480" w:rsidRDefault="00295480" w:rsidP="00192D27"/>
        </w:tc>
      </w:tr>
      <w:tr w:rsidR="00295480" w:rsidTr="00295480">
        <w:trPr>
          <w:jc w:val="center"/>
        </w:trPr>
        <w:tc>
          <w:tcPr>
            <w:tcW w:w="1250" w:type="pct"/>
          </w:tcPr>
          <w:p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:rsidR="00295480" w:rsidRDefault="00295480" w:rsidP="00192D27"/>
        </w:tc>
      </w:tr>
      <w:tr w:rsidR="00295480" w:rsidTr="00295480">
        <w:trPr>
          <w:jc w:val="center"/>
        </w:trPr>
        <w:tc>
          <w:tcPr>
            <w:tcW w:w="1250" w:type="pct"/>
          </w:tcPr>
          <w:p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:rsidR="00295480" w:rsidRDefault="00295480" w:rsidP="00192D27"/>
        </w:tc>
      </w:tr>
      <w:tr w:rsidR="00295480" w:rsidTr="00295480">
        <w:trPr>
          <w:jc w:val="center"/>
        </w:trPr>
        <w:tc>
          <w:tcPr>
            <w:tcW w:w="1250" w:type="pct"/>
          </w:tcPr>
          <w:p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:rsidR="00295480" w:rsidRDefault="00295480" w:rsidP="00192D27"/>
        </w:tc>
      </w:tr>
      <w:tr w:rsidR="00295480" w:rsidTr="00295480">
        <w:trPr>
          <w:jc w:val="center"/>
        </w:trPr>
        <w:tc>
          <w:tcPr>
            <w:tcW w:w="1250" w:type="pct"/>
          </w:tcPr>
          <w:p w:rsidR="00295480" w:rsidRDefault="00295480" w:rsidP="0029548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:rsidR="00295480" w:rsidRDefault="00295480" w:rsidP="00192D27"/>
        </w:tc>
      </w:tr>
    </w:tbl>
    <w:p w:rsidR="007F081C" w:rsidRPr="00192D27" w:rsidRDefault="007F081C" w:rsidP="00192D27"/>
    <w:tbl>
      <w:tblPr>
        <w:tblW w:w="5000" w:type="pct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:rsidTr="00295480">
        <w:trPr>
          <w:cantSplit/>
          <w:trHeight w:hRule="exact" w:val="784"/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2D27" w:rsidRPr="00192D27" w:rsidRDefault="00192D27" w:rsidP="00295480">
            <w:pPr>
              <w:jc w:val="left"/>
            </w:pPr>
            <w:r w:rsidRPr="00192D27">
              <w:rPr>
                <w:rFonts w:hint="eastAsia"/>
              </w:rPr>
              <w:t>令和３年度</w:t>
            </w:r>
            <w:r w:rsidR="007F081C">
              <w:rPr>
                <w:rFonts w:hint="eastAsia"/>
              </w:rPr>
              <w:t>下期</w:t>
            </w:r>
            <w:r w:rsidRPr="00192D27">
              <w:rPr>
                <w:rFonts w:hint="eastAsia"/>
              </w:rPr>
              <w:t>医薬品の購入（単価契約）</w:t>
            </w:r>
          </w:p>
        </w:tc>
      </w:tr>
      <w:tr w:rsidR="00192D27" w:rsidRPr="00192D27" w:rsidTr="00806D85">
        <w:trPr>
          <w:cantSplit/>
          <w:trHeight w:hRule="exact" w:val="7599"/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2D27" w:rsidRPr="00192D27" w:rsidRDefault="00192D27" w:rsidP="00192D27"/>
        </w:tc>
      </w:tr>
    </w:tbl>
    <w:p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:rsidR="00806D85" w:rsidRDefault="00806D85" w:rsidP="00192D27">
      <w:pPr>
        <w:rPr>
          <w:rFonts w:hint="eastAsia"/>
        </w:rPr>
      </w:pPr>
      <w:r>
        <w:rPr>
          <w:rFonts w:hint="eastAsia"/>
        </w:rPr>
        <w:t>※回答に当たっては</w:t>
      </w:r>
      <w:bookmarkStart w:id="0" w:name="_GoBack"/>
      <w:bookmarkEnd w:id="0"/>
      <w:r>
        <w:rPr>
          <w:rFonts w:hint="eastAsia"/>
        </w:rPr>
        <w:t>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D3B0B"/>
    <w:rsid w:val="003F2E11"/>
    <w:rsid w:val="003F3CE3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野口 茂</cp:lastModifiedBy>
  <cp:revision>5</cp:revision>
  <cp:lastPrinted>2021-03-09T04:40:00Z</cp:lastPrinted>
  <dcterms:created xsi:type="dcterms:W3CDTF">2021-08-26T07:22:00Z</dcterms:created>
  <dcterms:modified xsi:type="dcterms:W3CDTF">2021-08-27T02:32:00Z</dcterms:modified>
</cp:coreProperties>
</file>