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="00AB7F33"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="00AB7F33"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血管撮影</w:t>
      </w:r>
      <w:bookmarkStart w:id="0" w:name="_GoBack"/>
      <w:bookmarkEnd w:id="0"/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システムの購入及び保守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2021-07-19T04:25:00Z</dcterms:modified>
</cp:coreProperties>
</file>