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 w:rsidR="00FD0CA4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C323D" w:rsidRPr="00CC323D">
        <w:rPr>
          <w:rFonts w:hAnsi="ＭＳ 明朝" w:hint="eastAsia"/>
        </w:rPr>
        <w:t>連続集積脳波記録計　１台</w:t>
      </w:r>
      <w:bookmarkStart w:id="0" w:name="_GoBack"/>
      <w:bookmarkEnd w:id="0"/>
    </w:p>
    <w:p w:rsidR="00264F53" w:rsidRPr="00404547" w:rsidRDefault="00264F53" w:rsidP="00264F53">
      <w:pPr>
        <w:rPr>
          <w:rFonts w:hAnsi="ＭＳ 明朝"/>
        </w:rPr>
      </w:pPr>
    </w:p>
    <w:p w:rsidR="00575F02" w:rsidRPr="00404547" w:rsidRDefault="00A37613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</w:t>
      </w:r>
      <w:r w:rsidR="00264F53" w:rsidRPr="00404547">
        <w:rPr>
          <w:rFonts w:hAnsi="ＭＳ 明朝" w:hint="eastAsia"/>
        </w:rPr>
        <w:t>：</w:t>
      </w:r>
      <w:r w:rsidR="00575F02" w:rsidRPr="00404547">
        <w:rPr>
          <w:rFonts w:hAnsi="ＭＳ 明朝" w:hint="eastAsia"/>
        </w:rPr>
        <w:t>埼玉県立小児医療センター</w:t>
      </w:r>
      <w:r w:rsidR="006D17CB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>指定場所</w:t>
      </w:r>
    </w:p>
    <w:p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RQt5gQAAH4YAAAOAAAAZHJzL2Uyb0RvYy54bWzsWUtv4zYQvhfofyB031iSJcs24iyCpAkK&#10;BLtBs8WeGZqyBVCkSjKx02MD7KnX3d672FNRoLeiQPtrggTov+jwIdlxv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</w:t>
        </w:r>
        <w:r w:rsidR="000059AD">
          <w:rPr>
            <w:rFonts w:hint="eastAsia"/>
            <w:sz w:val="21"/>
            <w:szCs w:val="21"/>
          </w:rPr>
          <w:t>5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878F9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C323D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659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19</cp:revision>
  <cp:lastPrinted>2021-05-13T07:20:00Z</cp:lastPrinted>
  <dcterms:created xsi:type="dcterms:W3CDTF">2021-05-12T08:54:00Z</dcterms:created>
  <dcterms:modified xsi:type="dcterms:W3CDTF">2021-07-13T04:00:00Z</dcterms:modified>
</cp:coreProperties>
</file>