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37613" w:rsidRPr="00404547">
        <w:rPr>
          <w:rFonts w:hAnsi="ＭＳ 明朝"/>
        </w:rPr>
        <w:t xml:space="preserve"> </w:t>
      </w:r>
      <w:r w:rsidR="009875C5" w:rsidRPr="009875C5">
        <w:rPr>
          <w:rFonts w:hAnsi="ＭＳ 明朝" w:hint="eastAsia"/>
        </w:rPr>
        <w:t>連続集積脳波記録計　１台</w:t>
      </w:r>
      <w:bookmarkStart w:id="0" w:name="_GoBack"/>
      <w:bookmarkEnd w:id="0"/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3665855</wp:posOffset>
                </wp:positionH>
                <wp:positionV relativeFrom="paragraph">
                  <wp:posOffset>27940</wp:posOffset>
                </wp:positionV>
                <wp:extent cx="1914525" cy="657225"/>
                <wp:effectExtent l="0" t="0" r="28575" b="428625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657225"/>
                        </a:xfrm>
                        <a:prstGeom prst="wedgeRoundRectCallout">
                          <a:avLst>
                            <a:gd name="adj1" fmla="val 33560"/>
                            <a:gd name="adj2" fmla="val 108876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B52E5E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委任状を提出している場合は、</w:t>
                            </w:r>
                            <w:r w:rsidR="00CD10D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="00CD10DA"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88.65pt;margin-top:2.2pt;width:150.75pt;height:5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4o8+QIAAMwFAAAOAAAAZHJzL2Uyb0RvYy54bWysVM1uEzEQviPxDpbvdJM02TRRN1WUKgip&#10;0Kot6tnxerOLvLaxnW7KLb1wQkK9cOgBiQuvUJB4mhCJx2DsddIUOCDEHrwznvH8fPOzfzAvObpk&#10;2hRSJLi508CICSrTQkwT/PJ8/GQPI2OJSAmXgiX4ihl8MHj8aL9SfdaSueQp0wiMCNOvVIJza1U/&#10;igzNWUnMjlRMgDCTuiQWWD2NUk0qsF7yqNVoxFEldaq0pMwYuD2shXjg7WcZo/Y4ywyziCcYYrP+&#10;1P6cuDMa7JP+VBOVFzSEQf4hipIUApxuTB0SS9BMF7+ZKguqpZGZ3aGyjGSWFZT5HCCbZuOXbM5y&#10;opjPBcAxagOT+X9m6YvLE42KNMFtjAQpoUSr91+Wi3ert1+Xiw999OPzzfL65vvd3fJ6sVx8XN3e&#10;ws3q2yfUdthVyvTBxJk60YEzQDog5pku3R9SRHOP99UGbza3iMJls9dsd1odjCjI4k63BTSYie5f&#10;K23sUyZL5IgEVyydslM5E+kpVHZEOJcz63Enl0fG+gKkIQ2SvmpilJUc6nlJONrd7cTrem/ptLZ1&#10;mo29vW4cmmJLafeBUhzH3RBncAsRryN1MRjJi3RccO4ZPZ2MuEYQQ4LH8PV6dcRc5aS+bTfgCxZN&#10;re5ReGCHC1QluNUBZQCMwKxknFggSwXVM2KKEeFTGEJqtXfw4HUwG6Lo9uJ27JX4rHwu0/q62/mL&#10;MFyeh8Tk9RPvI0TOhUuX+aGDYrhCuvaoG8JRdj6Zhy6ZyPQK+k7LeiCNouMCDB8RY0+IhopBjrBV&#10;7DEcGZeQuAwURrnUb/507/RhMECKUQUTDaC8nhHNMOLPBIwMNFvbrQDPtKHbgNHbksm2RMzKkYSK&#10;QQ9BdJ50+pavyUzL8gKWz9B5BRERFHzX8AdmZOtNA+uLsuHQq8HYK2KPxJmizriDzEF6Pr8gWoU2&#10;tzAgL+R6+knfd1k9GPe67qWQw5mVWbEBu8Y1IA8rw7dRWG9uJ23zXut+CQ9+AgAA//8DAFBLAwQU&#10;AAYACAAAACEAjYmE5OAAAAAJAQAADwAAAGRycy9kb3ducmV2LnhtbEyPwU7DMBBE70j8g7VIXBB1&#10;aAsJIU6FUBEcoBIFcXbiJYkar63YacLfs5zguJqn2TfFZra9OOIQOkcKrhYJCKTamY4aBR/vj5cZ&#10;iBA1Gd07QgXfGGBTnp4UOjduojc87mMjuIRCrhW0MfpcylC3aHVYOI/E2ZcbrI58Do00g5643PZy&#10;mSQ30uqO+EOrPT60WB/2o1Ww3H4edls/jq/V+DStXuqLZz/tlDo/m+/vQESc4x8Mv/qsDiU7VW4k&#10;E0Sv4DpNV4wqWK9BcJ6lGU+pGEzSW5BlIf8vKH8AAAD//wMAUEsBAi0AFAAGAAgAAAAhALaDOJL+&#10;AAAA4QEAABMAAAAAAAAAAAAAAAAAAAAAAFtDb250ZW50X1R5cGVzXS54bWxQSwECLQAUAAYACAAA&#10;ACEAOP0h/9YAAACUAQAACwAAAAAAAAAAAAAAAAAvAQAAX3JlbHMvLnJlbHNQSwECLQAUAAYACAAA&#10;ACEAGSeKPPkCAADMBQAADgAAAAAAAAAAAAAAAAAuAgAAZHJzL2Uyb0RvYy54bWxQSwECLQAUAAYA&#10;CAAAACEAjYmE5OAAAAAJAQAADwAAAAAAAAAAAAAAAABTBQAAZHJzL2Rvd25yZXYueG1sUEsFBgAA&#10;AAAEAAQA8wAAAGAGAAAAAA==&#10;" adj="18049,34317" fillcolor="#ff9" strokecolor="#e46c0a" strokeweight="2pt">
                <v:fill opacity="26214f"/>
                <v:textbox>
                  <w:txbxContent>
                    <w:p w:rsidR="00CD10DA" w:rsidRPr="00483FA7" w:rsidRDefault="00B52E5E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委任状を提出している場合は、</w:t>
                      </w:r>
                      <w:r w:rsidR="00CD10DA"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="00CD10DA"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5C5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2E5E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1226</Words>
  <Characters>373</Characters>
  <Application>Microsoft Office Word</Application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19</cp:revision>
  <cp:lastPrinted>2021-05-13T07:20:00Z</cp:lastPrinted>
  <dcterms:created xsi:type="dcterms:W3CDTF">2021-05-12T08:54:00Z</dcterms:created>
  <dcterms:modified xsi:type="dcterms:W3CDTF">2021-07-13T04:01:00Z</dcterms:modified>
</cp:coreProperties>
</file>