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514F56">
        <w:rPr>
          <w:rFonts w:hint="eastAsia"/>
          <w:noProof/>
        </w:rPr>
        <w:t>ｱﾎﾞｯﾄｼﾞｬﾊﾟﾝ</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AC" w:rsidRDefault="003111AC" w:rsidP="001C1E70">
      <w:r>
        <w:separator/>
      </w:r>
    </w:p>
  </w:endnote>
  <w:endnote w:type="continuationSeparator" w:id="0">
    <w:p w:rsidR="003111AC" w:rsidRDefault="003111AC"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AC" w:rsidRDefault="003111AC" w:rsidP="001C1E70">
      <w:r>
        <w:separator/>
      </w:r>
    </w:p>
  </w:footnote>
  <w:footnote w:type="continuationSeparator" w:id="0">
    <w:p w:rsidR="003111AC" w:rsidRDefault="003111AC"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11AC"/>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14F56"/>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FCF6-2171-4791-9D50-543E9F60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2021-04-06T07:49:00Z</dcterms:modified>
</cp:coreProperties>
</file>