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7B7122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B7122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7B7122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DC3E22" w:rsidP="001C41C9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令和３年度検査試薬単価契約（ｱｼﾞﾚﾝﾄﾃｸﾉﾛｼﾞｰ②</w:t>
            </w:r>
            <w:bookmarkStart w:id="0" w:name="_GoBack"/>
            <w:bookmarkEnd w:id="0"/>
            <w:r w:rsidR="002F6EAE"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B7122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7B7122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B7122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7B7122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22" w:rsidRDefault="007B7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122" w:rsidRDefault="007B7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22" w:rsidRDefault="007B712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122" w:rsidRDefault="007B7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B7122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C3E22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2021-04-06T06:15:00Z</dcterms:modified>
</cp:coreProperties>
</file>